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3C31E956" w:rsidR="00C60C8C" w:rsidRPr="001A24A4" w:rsidRDefault="009E5A54">
      <w:pPr>
        <w:rPr>
          <w:b/>
          <w:sz w:val="72"/>
        </w:rPr>
      </w:pPr>
      <w:r>
        <w:rPr>
          <w:b/>
          <w:sz w:val="72"/>
        </w:rPr>
        <w:t>Exercise 1</w:t>
      </w:r>
    </w:p>
    <w:p w14:paraId="5581648C" w14:textId="77777777" w:rsidR="00622D1D" w:rsidRDefault="00622D1D"/>
    <w:p w14:paraId="5FFB3CA1" w14:textId="370BC40E" w:rsidR="00622D1D" w:rsidRPr="001A24A4" w:rsidRDefault="009E5A54">
      <w:pPr>
        <w:rPr>
          <w:i/>
        </w:rPr>
      </w:pPr>
      <w:r>
        <w:rPr>
          <w:i/>
        </w:rPr>
        <w:t>Start up an instance on Amazon EC2 and get Apache web server running</w:t>
      </w:r>
    </w:p>
    <w:p w14:paraId="4451CA4C" w14:textId="77777777" w:rsidR="00622D1D" w:rsidRDefault="00622D1D"/>
    <w:p w14:paraId="10CAAF56" w14:textId="77777777" w:rsidR="001A24A4" w:rsidRDefault="001A24A4"/>
    <w:p w14:paraId="4AB53508" w14:textId="77777777" w:rsidR="001A24A4" w:rsidRPr="001A24A4" w:rsidRDefault="001A24A4">
      <w:pPr>
        <w:rPr>
          <w:b/>
        </w:rPr>
      </w:pPr>
      <w:r w:rsidRPr="001A24A4">
        <w:rPr>
          <w:b/>
        </w:rPr>
        <w:t>Prior Knowledge</w:t>
      </w:r>
    </w:p>
    <w:p w14:paraId="48FA1AD0" w14:textId="23BEA3F5" w:rsidR="001A24A4" w:rsidRDefault="00A12610">
      <w:r>
        <w:t>Unix Command Line Shell</w:t>
      </w:r>
    </w:p>
    <w:p w14:paraId="63A4C3A5" w14:textId="77777777" w:rsidR="00A12610" w:rsidRDefault="00A12610"/>
    <w:p w14:paraId="3A8DF9A6" w14:textId="77777777" w:rsidR="00A12610" w:rsidRDefault="00A12610"/>
    <w:p w14:paraId="3DE36EA3" w14:textId="7A144160" w:rsidR="00622D1D" w:rsidRPr="001A24A4" w:rsidRDefault="00A12610">
      <w:pPr>
        <w:rPr>
          <w:b/>
        </w:rPr>
      </w:pPr>
      <w:r>
        <w:rPr>
          <w:b/>
        </w:rPr>
        <w:t xml:space="preserve">Learning </w:t>
      </w:r>
      <w:r w:rsidR="00622D1D" w:rsidRPr="001A24A4">
        <w:rPr>
          <w:b/>
        </w:rPr>
        <w:t>Objectives</w:t>
      </w:r>
    </w:p>
    <w:p w14:paraId="596D1637" w14:textId="3EC1D857" w:rsidR="009E5A54" w:rsidRDefault="009E5A54">
      <w:r>
        <w:t>Understand about EC2 instances</w:t>
      </w:r>
    </w:p>
    <w:p w14:paraId="48FA209C" w14:textId="531ED5E6" w:rsidR="009E5A54" w:rsidRDefault="009E5A54">
      <w:r>
        <w:t>Start an instance using the web interface</w:t>
      </w:r>
    </w:p>
    <w:p w14:paraId="2D954903" w14:textId="752A02F1" w:rsidR="009E5A54" w:rsidRDefault="009E5A54">
      <w:r>
        <w:t>Configure the AWS command line</w:t>
      </w:r>
    </w:p>
    <w:p w14:paraId="6100C247" w14:textId="67BFDFFE" w:rsidR="009E5A54" w:rsidRDefault="009E5A54">
      <w:r>
        <w:t>Manage instances from a command line</w:t>
      </w:r>
    </w:p>
    <w:p w14:paraId="3B5C5D53" w14:textId="0E01D042" w:rsidR="00622D1D" w:rsidRDefault="009E5A54">
      <w:r>
        <w:t>Understand Security Groups</w:t>
      </w:r>
    </w:p>
    <w:p w14:paraId="4FF803D7" w14:textId="77777777" w:rsidR="00A12610" w:rsidRDefault="00A12610"/>
    <w:p w14:paraId="6174FADD" w14:textId="77777777" w:rsidR="001A24A4" w:rsidRDefault="001A24A4">
      <w:pPr>
        <w:rPr>
          <w:b/>
        </w:rPr>
      </w:pPr>
      <w:r w:rsidRPr="001A24A4">
        <w:rPr>
          <w:b/>
        </w:rPr>
        <w:t>Software Requirements</w:t>
      </w:r>
      <w:r>
        <w:rPr>
          <w:b/>
        </w:rPr>
        <w:t xml:space="preserve"> </w:t>
      </w:r>
    </w:p>
    <w:p w14:paraId="5FC8D596" w14:textId="77777777" w:rsidR="00622D1D" w:rsidRPr="001A24A4" w:rsidRDefault="001A24A4" w:rsidP="001A24A4">
      <w:r w:rsidRPr="001A24A4">
        <w:t>(see separate document for installation of these)</w:t>
      </w:r>
    </w:p>
    <w:p w14:paraId="36B6CB83" w14:textId="77777777" w:rsidR="001A24A4" w:rsidRDefault="001A24A4">
      <w:pPr>
        <w:rPr>
          <w:b/>
        </w:rPr>
      </w:pPr>
    </w:p>
    <w:p w14:paraId="66B4EA47" w14:textId="50CAF50E" w:rsidR="001A24A4" w:rsidRDefault="009E5A54" w:rsidP="001A24A4">
      <w:pPr>
        <w:pStyle w:val="ListParagraph"/>
        <w:numPr>
          <w:ilvl w:val="0"/>
          <w:numId w:val="1"/>
        </w:numPr>
      </w:pPr>
      <w:r>
        <w:t>AWS CLI</w:t>
      </w:r>
    </w:p>
    <w:p w14:paraId="040FCF92" w14:textId="77777777" w:rsidR="00A12610" w:rsidRDefault="00A12610" w:rsidP="00A12610"/>
    <w:p w14:paraId="23A9CA6B" w14:textId="77777777" w:rsidR="00A12610" w:rsidRDefault="00A12610" w:rsidP="00A12610"/>
    <w:p w14:paraId="43C71FFF" w14:textId="721F50B6" w:rsidR="00A12610" w:rsidRDefault="00A12610" w:rsidP="00A12610">
      <w:pPr>
        <w:rPr>
          <w:b/>
        </w:rPr>
      </w:pPr>
      <w:r w:rsidRPr="00A12610">
        <w:rPr>
          <w:b/>
        </w:rPr>
        <w:t>Part A:</w:t>
      </w:r>
      <w:r w:rsidR="009E5A54">
        <w:rPr>
          <w:b/>
        </w:rPr>
        <w:t xml:space="preserve"> Starting an Instance from the Web Console.</w:t>
      </w:r>
    </w:p>
    <w:p w14:paraId="6403E12A" w14:textId="77777777" w:rsidR="00312674" w:rsidRDefault="00312674"/>
    <w:p w14:paraId="0F46DE63" w14:textId="7B2768EE" w:rsidR="009E5A54" w:rsidRDefault="009E5A54" w:rsidP="009E5A54">
      <w:pPr>
        <w:pStyle w:val="ListParagraph"/>
        <w:numPr>
          <w:ilvl w:val="0"/>
          <w:numId w:val="8"/>
        </w:numPr>
      </w:pPr>
      <w:r>
        <w:t>You have been provided with an Ubuntu VM. Start that up.</w:t>
      </w:r>
    </w:p>
    <w:p w14:paraId="2CCE2327" w14:textId="77777777" w:rsidR="009E5A54" w:rsidRDefault="009E5A54" w:rsidP="009E5A54">
      <w:pPr>
        <w:pStyle w:val="ListParagraph"/>
      </w:pPr>
    </w:p>
    <w:p w14:paraId="6EADE40E" w14:textId="77777777" w:rsidR="008218C0" w:rsidRDefault="00EF483F" w:rsidP="009E5A54">
      <w:pPr>
        <w:pStyle w:val="ListParagraph"/>
        <w:numPr>
          <w:ilvl w:val="0"/>
          <w:numId w:val="8"/>
        </w:numPr>
      </w:pPr>
      <w:r>
        <w:t xml:space="preserve">The course is also providing time and resources on the Amazon </w:t>
      </w:r>
      <w:r w:rsidR="008218C0">
        <w:t>AWS/</w:t>
      </w:r>
      <w:r>
        <w:t xml:space="preserve">EC2 cloud for the duration of the course. You may prefer to use your own Amazon </w:t>
      </w:r>
      <w:r w:rsidR="008218C0">
        <w:t xml:space="preserve">AWS account instead. </w:t>
      </w:r>
    </w:p>
    <w:p w14:paraId="0D8E2B04" w14:textId="77777777" w:rsidR="008218C0" w:rsidRDefault="008218C0" w:rsidP="008218C0"/>
    <w:p w14:paraId="018F51A1" w14:textId="75DD4797" w:rsidR="00EF483F" w:rsidRDefault="008218C0" w:rsidP="008218C0">
      <w:pPr>
        <w:pStyle w:val="ListParagraph"/>
        <w:numPr>
          <w:ilvl w:val="1"/>
          <w:numId w:val="8"/>
        </w:numPr>
      </w:pPr>
      <w:r>
        <w:t xml:space="preserve">If you wish to do so, there are instructions here: </w:t>
      </w:r>
      <w:hyperlink r:id="rId8" w:history="1">
        <w:r w:rsidRPr="003D4093">
          <w:rPr>
            <w:rStyle w:val="Hyperlink"/>
          </w:rPr>
          <w:t>http://docs.aws.amazon.com/AWSEC2/latest/UserGuide/get-set-up-for-amazon-ec2.html</w:t>
        </w:r>
      </w:hyperlink>
      <w:r>
        <w:t xml:space="preserve"> </w:t>
      </w:r>
      <w:r>
        <w:br/>
      </w:r>
      <w:r>
        <w:br/>
        <w:t>New users to Amazon get 750 hours of free usage for small (t2.micro) instances.</w:t>
      </w:r>
      <w:r>
        <w:br/>
      </w:r>
    </w:p>
    <w:p w14:paraId="099146F3" w14:textId="50A2C27E" w:rsidR="008218C0" w:rsidRDefault="008218C0" w:rsidP="008218C0">
      <w:pPr>
        <w:pStyle w:val="ListParagraph"/>
        <w:numPr>
          <w:ilvl w:val="1"/>
          <w:numId w:val="8"/>
        </w:numPr>
      </w:pPr>
      <w:r>
        <w:t>Start again at step number 6</w:t>
      </w:r>
    </w:p>
    <w:p w14:paraId="4C8BC361" w14:textId="77777777" w:rsidR="008218C0" w:rsidRDefault="008218C0" w:rsidP="008218C0"/>
    <w:p w14:paraId="4254DC14" w14:textId="0F0C40EE" w:rsidR="008218C0" w:rsidRDefault="008218C0" w:rsidP="009E5A54">
      <w:pPr>
        <w:pStyle w:val="ListParagraph"/>
        <w:numPr>
          <w:ilvl w:val="0"/>
          <w:numId w:val="8"/>
        </w:numPr>
      </w:pPr>
      <w:r>
        <w:t>If you wish to use the provided account, continue here.</w:t>
      </w:r>
    </w:p>
    <w:p w14:paraId="3CE94940" w14:textId="77777777" w:rsidR="00EF483F" w:rsidRDefault="00EF483F" w:rsidP="00EF483F"/>
    <w:p w14:paraId="4F528102" w14:textId="18B9FAD1" w:rsidR="009E5A54" w:rsidRPr="009E5A54" w:rsidRDefault="009E5A54" w:rsidP="009E5A54">
      <w:pPr>
        <w:pStyle w:val="ListParagraph"/>
        <w:numPr>
          <w:ilvl w:val="0"/>
          <w:numId w:val="8"/>
        </w:numPr>
      </w:pPr>
      <w:r>
        <w:t xml:space="preserve">Open up a browser window and navigate to </w:t>
      </w:r>
      <w:r>
        <w:br/>
      </w:r>
      <w:hyperlink r:id="rId9" w:history="1">
        <w:r w:rsidRPr="009E5A54">
          <w:rPr>
            <w:rStyle w:val="Hyperlink"/>
            <w:rFonts w:ascii="Helvetica Neue" w:eastAsia="Times New Roman" w:hAnsi="Helvetica Neue" w:cs="Times New Roman"/>
            <w:b/>
            <w:bCs/>
            <w:sz w:val="21"/>
            <w:szCs w:val="21"/>
            <w:shd w:val="clear" w:color="auto" w:fill="FFFFFF"/>
            <w:lang w:val="en-GB"/>
          </w:rPr>
          <w:t>https://ox-clo.</w:t>
        </w:r>
        <w:r w:rsidRPr="009E5A54">
          <w:rPr>
            <w:rStyle w:val="Hyperlink"/>
            <w:rFonts w:ascii="Helvetica Neue" w:eastAsia="Times New Roman" w:hAnsi="Helvetica Neue" w:cs="Times New Roman"/>
            <w:b/>
            <w:bCs/>
            <w:sz w:val="21"/>
            <w:szCs w:val="21"/>
            <w:shd w:val="clear" w:color="auto" w:fill="FFFFFF"/>
            <w:lang w:val="en-GB"/>
          </w:rPr>
          <w:t>s</w:t>
        </w:r>
        <w:r w:rsidRPr="009E5A54">
          <w:rPr>
            <w:rStyle w:val="Hyperlink"/>
            <w:rFonts w:ascii="Helvetica Neue" w:eastAsia="Times New Roman" w:hAnsi="Helvetica Neue" w:cs="Times New Roman"/>
            <w:b/>
            <w:bCs/>
            <w:sz w:val="21"/>
            <w:szCs w:val="21"/>
            <w:shd w:val="clear" w:color="auto" w:fill="FFFFFF"/>
            <w:lang w:val="en-GB"/>
          </w:rPr>
          <w:t>ignin.aws.amazon.com/console</w:t>
        </w:r>
      </w:hyperlink>
      <w:r>
        <w:rPr>
          <w:rFonts w:ascii="Helvetica Neue" w:eastAsia="Times New Roman" w:hAnsi="Helvetica Neue" w:cs="Times New Roman"/>
          <w:b/>
          <w:bCs/>
          <w:color w:val="444444"/>
          <w:sz w:val="21"/>
          <w:szCs w:val="21"/>
          <w:shd w:val="clear" w:color="auto" w:fill="FFFFFF"/>
          <w:lang w:val="en-GB"/>
        </w:rPr>
        <w:br/>
      </w:r>
      <w:r>
        <w:rPr>
          <w:rFonts w:ascii="Helvetica Neue" w:eastAsia="Times New Roman" w:hAnsi="Helvetica Neue" w:cs="Times New Roman"/>
          <w:b/>
          <w:bCs/>
          <w:noProof/>
          <w:color w:val="444444"/>
          <w:sz w:val="21"/>
          <w:szCs w:val="21"/>
          <w:shd w:val="clear" w:color="auto" w:fill="FFFFFF"/>
        </w:rPr>
        <w:lastRenderedPageBreak/>
        <w:drawing>
          <wp:inline distT="0" distB="0" distL="0" distR="0" wp14:anchorId="2CAC5C68" wp14:editId="7075CD0A">
            <wp:extent cx="2286000" cy="1474631"/>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36" cy="1474654"/>
                    </a:xfrm>
                    <a:prstGeom prst="rect">
                      <a:avLst/>
                    </a:prstGeom>
                    <a:noFill/>
                    <a:ln>
                      <a:noFill/>
                    </a:ln>
                  </pic:spPr>
                </pic:pic>
              </a:graphicData>
            </a:graphic>
          </wp:inline>
        </w:drawing>
      </w:r>
      <w:r>
        <w:rPr>
          <w:rFonts w:ascii="Helvetica Neue" w:eastAsia="Times New Roman" w:hAnsi="Helvetica Neue" w:cs="Times New Roman"/>
          <w:b/>
          <w:bCs/>
          <w:color w:val="444444"/>
          <w:sz w:val="21"/>
          <w:szCs w:val="21"/>
          <w:shd w:val="clear" w:color="auto" w:fill="FFFFFF"/>
          <w:lang w:val="en-GB"/>
        </w:rPr>
        <w:br/>
      </w:r>
    </w:p>
    <w:p w14:paraId="53F6134F" w14:textId="31F16387" w:rsidR="009E5A54" w:rsidRPr="009E5A54" w:rsidRDefault="009E5A54" w:rsidP="009E5A54">
      <w:pPr>
        <w:pStyle w:val="ListParagraph"/>
        <w:numPr>
          <w:ilvl w:val="0"/>
          <w:numId w:val="8"/>
        </w:numPr>
      </w:pPr>
      <w:r>
        <w:br w:type="column"/>
        <w:t>Use the userid and password that you have been given. You will need to create a new password:</w:t>
      </w:r>
      <w:r>
        <w:br/>
      </w:r>
      <w:r>
        <w:br/>
      </w:r>
      <w:r>
        <w:rPr>
          <w:noProof/>
        </w:rPr>
        <w:drawing>
          <wp:inline distT="0" distB="0" distL="0" distR="0" wp14:anchorId="54DC3A3A" wp14:editId="6540AC25">
            <wp:extent cx="3086100" cy="2527619"/>
            <wp:effectExtent l="0" t="0" r="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6583" cy="2528014"/>
                    </a:xfrm>
                    <a:prstGeom prst="rect">
                      <a:avLst/>
                    </a:prstGeom>
                    <a:noFill/>
                    <a:ln>
                      <a:noFill/>
                    </a:ln>
                  </pic:spPr>
                </pic:pic>
              </a:graphicData>
            </a:graphic>
          </wp:inline>
        </w:drawing>
      </w:r>
    </w:p>
    <w:p w14:paraId="7D18EE51" w14:textId="063FFBBC" w:rsidR="009E5A54" w:rsidRDefault="009E5A54" w:rsidP="009E5A54">
      <w:pPr>
        <w:pStyle w:val="ListParagraph"/>
        <w:numPr>
          <w:ilvl w:val="0"/>
          <w:numId w:val="8"/>
        </w:numPr>
      </w:pPr>
      <w:r>
        <w:t>You should see a screen like this:</w:t>
      </w:r>
      <w:r>
        <w:br/>
      </w:r>
      <w:r>
        <w:rPr>
          <w:noProof/>
        </w:rPr>
        <w:drawing>
          <wp:inline distT="0" distB="0" distL="0" distR="0" wp14:anchorId="7BDFA952" wp14:editId="0872324D">
            <wp:extent cx="5270500" cy="3294063"/>
            <wp:effectExtent l="0" t="0" r="0" b="825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p>
    <w:p w14:paraId="407B8253" w14:textId="23189035" w:rsidR="00C23788" w:rsidRDefault="009E5A54" w:rsidP="009E5A54">
      <w:pPr>
        <w:pStyle w:val="ListParagraph"/>
        <w:numPr>
          <w:ilvl w:val="0"/>
          <w:numId w:val="8"/>
        </w:numPr>
      </w:pPr>
      <w:r>
        <w:t xml:space="preserve">In the top right corner click on Oregon and change to </w:t>
      </w:r>
      <w:r w:rsidR="00EF483F">
        <w:t xml:space="preserve">one of </w:t>
      </w:r>
      <w:r>
        <w:t>EU (Ireland)</w:t>
      </w:r>
      <w:r w:rsidR="00EF483F">
        <w:t>, EU (Frankfurt) or US East (N. Virginia)</w:t>
      </w:r>
      <w:r>
        <w:t>.</w:t>
      </w:r>
    </w:p>
    <w:p w14:paraId="4C2E45B2" w14:textId="0231322B" w:rsidR="009E5A54" w:rsidRDefault="00C23788" w:rsidP="00C23788">
      <w:pPr>
        <w:pStyle w:val="ListParagraph"/>
        <w:numPr>
          <w:ilvl w:val="0"/>
          <w:numId w:val="8"/>
        </w:numPr>
      </w:pPr>
      <w:r>
        <w:br w:type="column"/>
      </w:r>
      <w:r w:rsidR="009E5A54">
        <w:t>Now click on the top left EC2</w:t>
      </w:r>
      <w:r w:rsidR="009E5A54">
        <w:br/>
      </w:r>
      <w:r w:rsidR="009E5A54">
        <w:rPr>
          <w:noProof/>
        </w:rPr>
        <w:drawing>
          <wp:inline distT="0" distB="0" distL="0" distR="0" wp14:anchorId="162E0470" wp14:editId="425E7D0E">
            <wp:extent cx="1653697" cy="283633"/>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4360" cy="283747"/>
                    </a:xfrm>
                    <a:prstGeom prst="rect">
                      <a:avLst/>
                    </a:prstGeom>
                    <a:noFill/>
                    <a:ln>
                      <a:noFill/>
                    </a:ln>
                  </pic:spPr>
                </pic:pic>
              </a:graphicData>
            </a:graphic>
          </wp:inline>
        </w:drawing>
      </w:r>
    </w:p>
    <w:p w14:paraId="5D438F61" w14:textId="49D6C0BB" w:rsidR="009E5A54" w:rsidRDefault="00EF483F" w:rsidP="009E5A54">
      <w:pPr>
        <w:pStyle w:val="ListParagraph"/>
        <w:numPr>
          <w:ilvl w:val="0"/>
          <w:numId w:val="8"/>
        </w:numPr>
      </w:pPr>
      <w:r>
        <w:t>You will be working in a shared environment with other students on the course</w:t>
      </w:r>
      <w:r w:rsidR="008218C0">
        <w:t xml:space="preserve"> (unless you have chosen to use your own Amazon account)</w:t>
      </w:r>
      <w:r>
        <w:t xml:space="preserve">. </w:t>
      </w:r>
      <w:r w:rsidR="008218C0">
        <w:t xml:space="preserve"> As a result, we will need to be very careful not to interfere with other students</w:t>
      </w:r>
      <w:r w:rsidR="00B35822">
        <w:t>’</w:t>
      </w:r>
      <w:r w:rsidR="008218C0">
        <w:t xml:space="preserve"> instances, volumes, etc. </w:t>
      </w:r>
      <w:r w:rsidR="00B35822">
        <w:t>Therefore please be careful to tag and name your resources clearly so that you can identify them. (Instructions on how to do that will follow!)</w:t>
      </w:r>
      <w:r w:rsidR="00C23788">
        <w:t>. As a result, the screen below</w:t>
      </w:r>
      <w:r w:rsidR="00916593">
        <w:t xml:space="preserve"> will differ depending on who has done different parts of this exercise.</w:t>
      </w:r>
      <w:r w:rsidR="00916593">
        <w:br/>
      </w:r>
      <w:r w:rsidR="00916593">
        <w:br/>
      </w:r>
      <w:r w:rsidR="00916593">
        <w:rPr>
          <w:noProof/>
        </w:rPr>
        <w:drawing>
          <wp:inline distT="0" distB="0" distL="0" distR="0" wp14:anchorId="2204E090" wp14:editId="3897D5B0">
            <wp:extent cx="5270500" cy="2231406"/>
            <wp:effectExtent l="0" t="0" r="0" b="381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231406"/>
                    </a:xfrm>
                    <a:prstGeom prst="rect">
                      <a:avLst/>
                    </a:prstGeom>
                    <a:noFill/>
                    <a:ln>
                      <a:noFill/>
                    </a:ln>
                  </pic:spPr>
                </pic:pic>
              </a:graphicData>
            </a:graphic>
          </wp:inline>
        </w:drawing>
      </w:r>
      <w:r w:rsidR="00916593">
        <w:br/>
      </w:r>
    </w:p>
    <w:p w14:paraId="3B15CFF6" w14:textId="77777777" w:rsidR="00916593" w:rsidRDefault="00916593" w:rsidP="00916593">
      <w:pPr>
        <w:pStyle w:val="ListParagraph"/>
      </w:pPr>
    </w:p>
    <w:p w14:paraId="03E0654B" w14:textId="4EACA2FE" w:rsidR="009E5A54" w:rsidRDefault="00916593" w:rsidP="009E5A54">
      <w:pPr>
        <w:pStyle w:val="ListParagraph"/>
        <w:numPr>
          <w:ilvl w:val="0"/>
          <w:numId w:val="8"/>
        </w:numPr>
      </w:pPr>
      <w:r>
        <w:t>Click on the blue button: Launch Instance</w:t>
      </w:r>
      <w:r>
        <w:br/>
      </w:r>
    </w:p>
    <w:p w14:paraId="4A2801D1" w14:textId="111F8DD9" w:rsidR="00916593" w:rsidRPr="00916593" w:rsidRDefault="00916593" w:rsidP="00916593">
      <w:pPr>
        <w:pStyle w:val="ListParagraph"/>
        <w:numPr>
          <w:ilvl w:val="0"/>
          <w:numId w:val="8"/>
        </w:numPr>
        <w:rPr>
          <w:lang w:val="en-GB"/>
        </w:rPr>
      </w:pPr>
      <w:r>
        <w:rPr>
          <w:noProof/>
        </w:rPr>
        <w:drawing>
          <wp:anchor distT="0" distB="0" distL="114300" distR="114300" simplePos="0" relativeHeight="251662336" behindDoc="0" locked="0" layoutInCell="1" allowOverlap="1" wp14:anchorId="2B7E0BE5" wp14:editId="15A652EC">
            <wp:simplePos x="0" y="0"/>
            <wp:positionH relativeFrom="column">
              <wp:posOffset>457200</wp:posOffset>
            </wp:positionH>
            <wp:positionV relativeFrom="paragraph">
              <wp:posOffset>466725</wp:posOffset>
            </wp:positionV>
            <wp:extent cx="5270500" cy="419735"/>
            <wp:effectExtent l="0" t="0" r="12700" b="12065"/>
            <wp:wrapTopAndBottom/>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419735"/>
                    </a:xfrm>
                    <a:prstGeom prst="rect">
                      <a:avLst/>
                    </a:prstGeom>
                    <a:noFill/>
                    <a:ln>
                      <a:noFill/>
                    </a:ln>
                  </pic:spPr>
                </pic:pic>
              </a:graphicData>
            </a:graphic>
            <wp14:sizeRelH relativeFrom="page">
              <wp14:pctWidth>0</wp14:pctWidth>
            </wp14:sizeRelH>
            <wp14:sizeRelV relativeFrom="page">
              <wp14:pctHeight>0</wp14:pctHeight>
            </wp14:sizeRelV>
          </wp:anchor>
        </w:drawing>
      </w:r>
      <w:r>
        <w:t>Choose “</w:t>
      </w:r>
      <w:r w:rsidRPr="00916593">
        <w:rPr>
          <w:b/>
          <w:bCs/>
          <w:lang w:val="en-GB"/>
        </w:rPr>
        <w:t>Ubuntu Server 14.04 LTS (HVM), SSD Volume Type</w:t>
      </w:r>
      <w:r w:rsidRPr="00916593">
        <w:rPr>
          <w:lang w:val="en-GB"/>
        </w:rPr>
        <w:t> - ami-47a23a30</w:t>
      </w:r>
      <w:r>
        <w:rPr>
          <w:lang w:val="en-GB"/>
        </w:rPr>
        <w:t>”</w:t>
      </w:r>
      <w:r>
        <w:rPr>
          <w:lang w:val="en-GB"/>
        </w:rPr>
        <w:br/>
      </w:r>
    </w:p>
    <w:p w14:paraId="3ED95614" w14:textId="77777777" w:rsidR="00916593" w:rsidRDefault="00916593" w:rsidP="00916593">
      <w:pPr>
        <w:pStyle w:val="ListParagraph"/>
        <w:numPr>
          <w:ilvl w:val="0"/>
          <w:numId w:val="8"/>
        </w:numPr>
      </w:pPr>
      <w:r>
        <w:t xml:space="preserve">Choose the instance type </w:t>
      </w:r>
      <w:r w:rsidRPr="00916593">
        <w:rPr>
          <w:b/>
        </w:rPr>
        <w:t>t2.micro</w:t>
      </w:r>
      <w:r>
        <w:t xml:space="preserve">. </w:t>
      </w:r>
      <w:r>
        <w:br/>
      </w:r>
    </w:p>
    <w:p w14:paraId="25E0F6A3" w14:textId="6456A76E" w:rsidR="00916593" w:rsidRPr="00916593" w:rsidRDefault="00916593" w:rsidP="00916593">
      <w:pPr>
        <w:pStyle w:val="ListParagraph"/>
        <w:numPr>
          <w:ilvl w:val="0"/>
          <w:numId w:val="8"/>
        </w:numPr>
      </w:pPr>
      <w:r>
        <w:t xml:space="preserve">Click </w:t>
      </w:r>
      <w:r w:rsidRPr="00916593">
        <w:rPr>
          <w:b/>
        </w:rPr>
        <w:t xml:space="preserve">Next: Configure </w:t>
      </w:r>
      <w:r>
        <w:rPr>
          <w:b/>
        </w:rPr>
        <w:t xml:space="preserve">Instance </w:t>
      </w:r>
      <w:r w:rsidRPr="00916593">
        <w:rPr>
          <w:b/>
        </w:rPr>
        <w:t>Details</w:t>
      </w:r>
      <w:r w:rsidRPr="00916593">
        <w:rPr>
          <w:b/>
        </w:rPr>
        <w:br/>
      </w:r>
      <w:r>
        <w:rPr>
          <w:noProof/>
        </w:rPr>
        <w:drawing>
          <wp:inline distT="0" distB="0" distL="0" distR="0" wp14:anchorId="28D9DDD5" wp14:editId="6244F7A8">
            <wp:extent cx="1943100" cy="354693"/>
            <wp:effectExtent l="0" t="0" r="0" b="12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3201" cy="354711"/>
                    </a:xfrm>
                    <a:prstGeom prst="rect">
                      <a:avLst/>
                    </a:prstGeom>
                    <a:noFill/>
                    <a:ln>
                      <a:noFill/>
                    </a:ln>
                  </pic:spPr>
                </pic:pic>
              </a:graphicData>
            </a:graphic>
          </wp:inline>
        </w:drawing>
      </w:r>
    </w:p>
    <w:p w14:paraId="0ADDDA3A" w14:textId="2BF1996A" w:rsidR="00916593" w:rsidRDefault="00916593" w:rsidP="00916593">
      <w:pPr>
        <w:pStyle w:val="ListParagraph"/>
        <w:numPr>
          <w:ilvl w:val="0"/>
          <w:numId w:val="8"/>
        </w:numPr>
      </w:pPr>
      <w:r>
        <w:t xml:space="preserve">Click </w:t>
      </w:r>
      <w:r>
        <w:rPr>
          <w:b/>
        </w:rPr>
        <w:t>Next: Add Storage</w:t>
      </w:r>
      <w:r w:rsidRPr="00916593">
        <w:br/>
      </w:r>
    </w:p>
    <w:p w14:paraId="3AA70F01" w14:textId="36C1D63F" w:rsidR="00916593" w:rsidRPr="00916593" w:rsidRDefault="00916593" w:rsidP="00916593">
      <w:pPr>
        <w:pStyle w:val="ListParagraph"/>
        <w:numPr>
          <w:ilvl w:val="0"/>
          <w:numId w:val="8"/>
        </w:numPr>
      </w:pPr>
      <w:r>
        <w:br w:type="column"/>
        <w:t xml:space="preserve">Click </w:t>
      </w:r>
      <w:r w:rsidRPr="00916593">
        <w:rPr>
          <w:b/>
        </w:rPr>
        <w:t>Next: Tag Instance</w:t>
      </w:r>
      <w:r>
        <w:t xml:space="preserve"> </w:t>
      </w:r>
      <w:r>
        <w:br/>
      </w:r>
    </w:p>
    <w:p w14:paraId="2A01C2AD" w14:textId="695FEC40" w:rsidR="00916593" w:rsidRPr="00916593" w:rsidRDefault="00916593" w:rsidP="00916593">
      <w:pPr>
        <w:pStyle w:val="ListParagraph"/>
        <w:numPr>
          <w:ilvl w:val="0"/>
          <w:numId w:val="8"/>
        </w:numPr>
        <w:rPr>
          <w:b/>
        </w:rPr>
      </w:pPr>
      <w:r>
        <w:t xml:space="preserve">In the Tag Instance screen, give your instance a name that is the same as your userid: </w:t>
      </w:r>
      <w:r>
        <w:br/>
      </w:r>
      <w:r>
        <w:rPr>
          <w:b/>
          <w:noProof/>
        </w:rPr>
        <w:drawing>
          <wp:inline distT="0" distB="0" distL="0" distR="0" wp14:anchorId="173DA641" wp14:editId="23F99117">
            <wp:extent cx="5270500" cy="614263"/>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14263"/>
                    </a:xfrm>
                    <a:prstGeom prst="rect">
                      <a:avLst/>
                    </a:prstGeom>
                    <a:noFill/>
                    <a:ln>
                      <a:noFill/>
                    </a:ln>
                  </pic:spPr>
                </pic:pic>
              </a:graphicData>
            </a:graphic>
          </wp:inline>
        </w:drawing>
      </w:r>
    </w:p>
    <w:p w14:paraId="4544FA44" w14:textId="77777777" w:rsidR="00916593" w:rsidRDefault="00916593" w:rsidP="00916593">
      <w:pPr>
        <w:pStyle w:val="ListParagraph"/>
      </w:pPr>
    </w:p>
    <w:p w14:paraId="2F7227D3" w14:textId="695BD464" w:rsidR="00916593" w:rsidRDefault="00916593" w:rsidP="00916593">
      <w:pPr>
        <w:pStyle w:val="ListParagraph"/>
        <w:numPr>
          <w:ilvl w:val="0"/>
          <w:numId w:val="8"/>
        </w:numPr>
      </w:pPr>
      <w:r>
        <w:t xml:space="preserve">Now click: </w:t>
      </w:r>
      <w:r w:rsidRPr="00916593">
        <w:rPr>
          <w:b/>
        </w:rPr>
        <w:t>Next: Configure Security Group</w:t>
      </w:r>
      <w:r>
        <w:rPr>
          <w:noProof/>
        </w:rPr>
        <w:br/>
      </w:r>
    </w:p>
    <w:p w14:paraId="1E759D84" w14:textId="323F8FB4" w:rsidR="007E5EB5" w:rsidRDefault="007E5EB5" w:rsidP="009E5A54">
      <w:pPr>
        <w:pStyle w:val="ListParagraph"/>
        <w:numPr>
          <w:ilvl w:val="0"/>
          <w:numId w:val="8"/>
        </w:numPr>
      </w:pPr>
      <w:r>
        <w:rPr>
          <w:noProof/>
        </w:rPr>
        <mc:AlternateContent>
          <mc:Choice Requires="wps">
            <w:drawing>
              <wp:anchor distT="0" distB="0" distL="114300" distR="114300" simplePos="0" relativeHeight="251663360" behindDoc="0" locked="0" layoutInCell="1" allowOverlap="1" wp14:anchorId="45A65B84" wp14:editId="2ED8BB1C">
                <wp:simplePos x="0" y="0"/>
                <wp:positionH relativeFrom="column">
                  <wp:posOffset>571500</wp:posOffset>
                </wp:positionH>
                <wp:positionV relativeFrom="paragraph">
                  <wp:posOffset>2249805</wp:posOffset>
                </wp:positionV>
                <wp:extent cx="4114800" cy="2628900"/>
                <wp:effectExtent l="0" t="0" r="0" b="12700"/>
                <wp:wrapTopAndBottom/>
                <wp:docPr id="17" name="Text Box 17"/>
                <wp:cNvGraphicFramePr/>
                <a:graphic xmlns:a="http://schemas.openxmlformats.org/drawingml/2006/main">
                  <a:graphicData uri="http://schemas.microsoft.com/office/word/2010/wordprocessingShape">
                    <wps:wsp>
                      <wps:cNvSpPr txBox="1"/>
                      <wps:spPr>
                        <a:xfrm>
                          <a:off x="0" y="0"/>
                          <a:ext cx="4114800" cy="2628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FEA83F" w14:textId="77777777" w:rsidR="00FD2F64" w:rsidRPr="007E5EB5" w:rsidRDefault="00FD2F64"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FD2F64" w:rsidRPr="007E5EB5" w:rsidRDefault="00FD2F64" w:rsidP="007E5EB5">
                            <w:pPr>
                              <w:rPr>
                                <w:i/>
                              </w:rPr>
                            </w:pPr>
                          </w:p>
                          <w:p w14:paraId="6F966EDF" w14:textId="77777777" w:rsidR="00FD2F64" w:rsidRPr="007E5EB5" w:rsidRDefault="00FD2F64"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FD2F64" w:rsidRPr="007E5EB5" w:rsidRDefault="00FD2F64" w:rsidP="007E5EB5">
                            <w:pPr>
                              <w:rPr>
                                <w:i/>
                              </w:rPr>
                            </w:pPr>
                          </w:p>
                          <w:p w14:paraId="60A55B3F" w14:textId="79285692" w:rsidR="00FD2F64" w:rsidRPr="007E5EB5" w:rsidRDefault="00FD2F64"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FD2F64" w:rsidRPr="007E5EB5" w:rsidRDefault="00FD2F64">
                            <w:pP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7" o:spid="_x0000_s1026" type="#_x0000_t202" style="position:absolute;left:0;text-align:left;margin-left:45pt;margin-top:177.15pt;width:324pt;height:20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" fillcolor="#bfbfbf [2412]" stroked="f">
                <v:textbox>
                  <w:txbxContent>
                    <w:p w14:paraId="27FEA83F" w14:textId="77777777" w:rsidR="00FD2F64" w:rsidRPr="007E5EB5" w:rsidRDefault="00FD2F64"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FD2F64" w:rsidRPr="007E5EB5" w:rsidRDefault="00FD2F64" w:rsidP="007E5EB5">
                      <w:pPr>
                        <w:rPr>
                          <w:i/>
                        </w:rPr>
                      </w:pPr>
                    </w:p>
                    <w:p w14:paraId="6F966EDF" w14:textId="77777777" w:rsidR="00FD2F64" w:rsidRPr="007E5EB5" w:rsidRDefault="00FD2F64"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FD2F64" w:rsidRPr="007E5EB5" w:rsidRDefault="00FD2F64" w:rsidP="007E5EB5">
                      <w:pPr>
                        <w:rPr>
                          <w:i/>
                        </w:rPr>
                      </w:pPr>
                    </w:p>
                    <w:p w14:paraId="60A55B3F" w14:textId="79285692" w:rsidR="00FD2F64" w:rsidRPr="007E5EB5" w:rsidRDefault="00FD2F64" w:rsidP="007E5EB5">
                      <w:pPr>
                        <w:rPr>
                          <w:i/>
                        </w:rPr>
                      </w:pPr>
                      <w:r w:rsidRPr="007E5EB5">
                        <w:rPr>
                          <w:i/>
                        </w:rPr>
                        <w:t>However, I am not sure if the Oxford network sends messages from different IPs or the same and therefore we will leave this as-is despite the warning.</w:t>
                      </w:r>
                      <w:r w:rsidRPr="007E5EB5">
                        <w:rPr>
                          <w:i/>
                        </w:rPr>
                        <w:br/>
                      </w:r>
                    </w:p>
                    <w:p w14:paraId="0AD0B57E" w14:textId="77777777" w:rsidR="00FD2F64" w:rsidRPr="007E5EB5" w:rsidRDefault="00FD2F64">
                      <w:pPr>
                        <w:rPr>
                          <w:i/>
                        </w:rPr>
                      </w:pPr>
                    </w:p>
                  </w:txbxContent>
                </v:textbox>
                <w10:wrap type="topAndBottom"/>
              </v:shape>
            </w:pict>
          </mc:Fallback>
        </mc:AlternateContent>
      </w:r>
      <w:r>
        <w:t>Change the name of the security group to your userid.</w:t>
      </w:r>
      <w:r>
        <w:br/>
      </w:r>
      <w:r>
        <w:br/>
      </w:r>
      <w:r>
        <w:rPr>
          <w:noProof/>
        </w:rPr>
        <w:drawing>
          <wp:inline distT="0" distB="0" distL="0" distR="0" wp14:anchorId="4D7D0B25" wp14:editId="7BFA4245">
            <wp:extent cx="4718829" cy="1782233"/>
            <wp:effectExtent l="0" t="0" r="571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r="37168"/>
                    <a:stretch/>
                  </pic:blipFill>
                  <pic:spPr bwMode="auto">
                    <a:xfrm>
                      <a:off x="0" y="0"/>
                      <a:ext cx="4720698" cy="1782939"/>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29650F6B" w14:textId="4DA749C8" w:rsidR="007E5EB5" w:rsidRPr="007E5EB5" w:rsidRDefault="007E5EB5" w:rsidP="007E5EB5">
      <w:pPr>
        <w:pStyle w:val="ListParagraph"/>
        <w:numPr>
          <w:ilvl w:val="0"/>
          <w:numId w:val="8"/>
        </w:numPr>
      </w:pPr>
      <w:r>
        <w:br w:type="column"/>
        <w:t xml:space="preserve">Click </w:t>
      </w:r>
      <w:r w:rsidRPr="007E5EB5">
        <w:rPr>
          <w:b/>
        </w:rPr>
        <w:t>Review and Launch</w:t>
      </w:r>
      <w:r w:rsidRPr="007E5EB5">
        <w:rPr>
          <w:b/>
        </w:rPr>
        <w:br/>
      </w:r>
      <w:r>
        <w:t>You should see something very like this:</w:t>
      </w:r>
      <w:r>
        <w:br/>
      </w:r>
      <w:r>
        <w:rPr>
          <w:noProof/>
        </w:rPr>
        <w:drawing>
          <wp:inline distT="0" distB="0" distL="0" distR="0" wp14:anchorId="747C6D7E" wp14:editId="52818F90">
            <wp:extent cx="5270500" cy="2620487"/>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620487"/>
                    </a:xfrm>
                    <a:prstGeom prst="rect">
                      <a:avLst/>
                    </a:prstGeom>
                    <a:noFill/>
                    <a:ln>
                      <a:noFill/>
                    </a:ln>
                  </pic:spPr>
                </pic:pic>
              </a:graphicData>
            </a:graphic>
          </wp:inline>
        </w:drawing>
      </w:r>
      <w:r>
        <w:br/>
      </w:r>
    </w:p>
    <w:p w14:paraId="4BEB6133" w14:textId="25C66F66" w:rsidR="007E5EB5" w:rsidRDefault="007E5EB5" w:rsidP="009E5A54">
      <w:pPr>
        <w:pStyle w:val="ListParagraph"/>
        <w:numPr>
          <w:ilvl w:val="0"/>
          <w:numId w:val="8"/>
        </w:numPr>
      </w:pPr>
      <w:r>
        <w:t xml:space="preserve">Click </w:t>
      </w:r>
      <w:r w:rsidRPr="00AB19A6">
        <w:rPr>
          <w:b/>
        </w:rPr>
        <w:t>Launch</w:t>
      </w:r>
    </w:p>
    <w:p w14:paraId="02EFF1A0" w14:textId="185B3304" w:rsidR="007E5EB5" w:rsidRPr="00AB19A6" w:rsidRDefault="00AB19A6" w:rsidP="009E5A54">
      <w:pPr>
        <w:pStyle w:val="ListParagraph"/>
        <w:numPr>
          <w:ilvl w:val="0"/>
          <w:numId w:val="8"/>
        </w:numPr>
      </w:pPr>
      <w:r>
        <w:t xml:space="preserve">You will be prompted with a new window to decide on the correct key pair to secure this instance with. Since this is the first time you are using EC2, you need to create a key pair. Change the dropdown box to </w:t>
      </w:r>
      <w:r>
        <w:rPr>
          <w:b/>
        </w:rPr>
        <w:t>Create a new key pair.</w:t>
      </w:r>
      <w:r>
        <w:rPr>
          <w:b/>
        </w:rPr>
        <w:br/>
      </w:r>
      <w:r>
        <w:rPr>
          <w:noProof/>
        </w:rPr>
        <w:drawing>
          <wp:inline distT="0" distB="0" distL="0" distR="0" wp14:anchorId="7731D4B6" wp14:editId="681244ED">
            <wp:extent cx="3429000" cy="2468880"/>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9143" cy="2468983"/>
                    </a:xfrm>
                    <a:prstGeom prst="rect">
                      <a:avLst/>
                    </a:prstGeom>
                    <a:noFill/>
                    <a:ln>
                      <a:noFill/>
                    </a:ln>
                  </pic:spPr>
                </pic:pic>
              </a:graphicData>
            </a:graphic>
          </wp:inline>
        </w:drawing>
      </w:r>
    </w:p>
    <w:p w14:paraId="2F23DCEB" w14:textId="6D26F9BF" w:rsidR="00AB19A6" w:rsidRDefault="00AB19A6" w:rsidP="009E5A54">
      <w:pPr>
        <w:pStyle w:val="ListParagraph"/>
        <w:numPr>
          <w:ilvl w:val="0"/>
          <w:numId w:val="8"/>
        </w:numPr>
      </w:pPr>
      <w:r>
        <w:t>Change the name of the key pair to your userid.</w:t>
      </w:r>
    </w:p>
    <w:p w14:paraId="7DC0EBE7" w14:textId="462B9CE3" w:rsidR="00AB19A6" w:rsidRDefault="00AB19A6" w:rsidP="009E5A54">
      <w:pPr>
        <w:pStyle w:val="ListParagraph"/>
        <w:numPr>
          <w:ilvl w:val="0"/>
          <w:numId w:val="8"/>
        </w:numPr>
      </w:pPr>
      <w:r>
        <w:t xml:space="preserve">Click </w:t>
      </w:r>
      <w:r w:rsidRPr="00FD2F64">
        <w:rPr>
          <w:b/>
        </w:rPr>
        <w:t>Download Key Pair</w:t>
      </w:r>
      <w:r>
        <w:t>.</w:t>
      </w:r>
      <w:r w:rsidR="00FD2F64">
        <w:t xml:space="preserve"> This will save a file to your ~/Downloads directory.</w:t>
      </w:r>
    </w:p>
    <w:p w14:paraId="0B4805E8" w14:textId="3392C45F" w:rsidR="00AB19A6" w:rsidRDefault="00FD2F64" w:rsidP="009E5A54">
      <w:pPr>
        <w:pStyle w:val="ListParagraph"/>
        <w:numPr>
          <w:ilvl w:val="0"/>
          <w:numId w:val="8"/>
        </w:numPr>
      </w:pPr>
      <w:r>
        <w:t xml:space="preserve">Click </w:t>
      </w:r>
      <w:r w:rsidRPr="00FD2F64">
        <w:rPr>
          <w:b/>
        </w:rPr>
        <w:t>Launch</w:t>
      </w:r>
      <w:r>
        <w:rPr>
          <w:b/>
        </w:rPr>
        <w:br/>
      </w:r>
      <w:r>
        <w:t>You should see something like:</w:t>
      </w:r>
      <w:r>
        <w:br/>
      </w:r>
      <w:r>
        <w:rPr>
          <w:noProof/>
        </w:rPr>
        <w:drawing>
          <wp:inline distT="0" distB="0" distL="0" distR="0" wp14:anchorId="2190F097" wp14:editId="2FB08D11">
            <wp:extent cx="5270500" cy="2097258"/>
            <wp:effectExtent l="0" t="0" r="0" b="1143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097258"/>
                    </a:xfrm>
                    <a:prstGeom prst="rect">
                      <a:avLst/>
                    </a:prstGeom>
                    <a:noFill/>
                    <a:ln>
                      <a:noFill/>
                    </a:ln>
                  </pic:spPr>
                </pic:pic>
              </a:graphicData>
            </a:graphic>
          </wp:inline>
        </w:drawing>
      </w:r>
      <w:r>
        <w:br/>
      </w:r>
    </w:p>
    <w:p w14:paraId="23209221" w14:textId="77777777" w:rsidR="00FD2F64" w:rsidRPr="00FD2F64" w:rsidRDefault="00FD2F64" w:rsidP="00FD2F64">
      <w:pPr>
        <w:pStyle w:val="ListParagraph"/>
      </w:pPr>
    </w:p>
    <w:p w14:paraId="6939FBB2" w14:textId="43884E55" w:rsidR="00FD2F64" w:rsidRPr="00FD2F64" w:rsidRDefault="00FD2F64" w:rsidP="00FD2F64">
      <w:pPr>
        <w:pStyle w:val="ListParagraph"/>
        <w:numPr>
          <w:ilvl w:val="0"/>
          <w:numId w:val="8"/>
        </w:numPr>
        <w:rPr>
          <w:lang w:val="en-GB"/>
        </w:rPr>
      </w:pPr>
      <w:r>
        <w:t xml:space="preserve">Click on the blue instance ID link (e.g. </w:t>
      </w:r>
      <w:r w:rsidRPr="00FD2F64">
        <w:rPr>
          <w:b/>
          <w:lang w:val="en-GB"/>
        </w:rPr>
        <w:t>i-a475401d </w:t>
      </w:r>
      <w:r>
        <w:rPr>
          <w:lang w:val="en-GB"/>
        </w:rPr>
        <w:t>in the screenshot above)</w:t>
      </w:r>
      <w:r>
        <w:rPr>
          <w:lang w:val="en-GB"/>
        </w:rPr>
        <w:br/>
        <w:t>You will see a dashboard like:</w:t>
      </w:r>
      <w:r>
        <w:rPr>
          <w:lang w:val="en-GB"/>
        </w:rPr>
        <w:br/>
      </w:r>
      <w:r>
        <w:rPr>
          <w:noProof/>
        </w:rPr>
        <w:drawing>
          <wp:inline distT="0" distB="0" distL="0" distR="0" wp14:anchorId="57AC217A" wp14:editId="2FE96EAE">
            <wp:extent cx="5270500" cy="1293073"/>
            <wp:effectExtent l="0" t="0" r="0" b="254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293073"/>
                    </a:xfrm>
                    <a:prstGeom prst="rect">
                      <a:avLst/>
                    </a:prstGeom>
                    <a:noFill/>
                    <a:ln>
                      <a:noFill/>
                    </a:ln>
                  </pic:spPr>
                </pic:pic>
              </a:graphicData>
            </a:graphic>
          </wp:inline>
        </w:drawing>
      </w:r>
    </w:p>
    <w:p w14:paraId="14DB1F54" w14:textId="208435D3" w:rsidR="00FD2F64" w:rsidRDefault="00FD2F64" w:rsidP="00FD2F64">
      <w:pPr>
        <w:pStyle w:val="ListParagraph"/>
      </w:pPr>
    </w:p>
    <w:p w14:paraId="4362F7FA" w14:textId="77777777" w:rsidR="00FD2F64" w:rsidRDefault="004356F2" w:rsidP="009E5A54">
      <w:pPr>
        <w:pStyle w:val="ListParagraph"/>
        <w:numPr>
          <w:ilvl w:val="0"/>
          <w:numId w:val="8"/>
        </w:numPr>
      </w:pPr>
      <w:r>
        <w:t>Make sure you are running the Ubuntu VM, and</w:t>
      </w:r>
      <w:r w:rsidR="009E5A54">
        <w:t xml:space="preserve"> start a fresh terminal window (Ctrl-Alt-T, or find </w:t>
      </w:r>
      <w:r w:rsidR="00FD2F64">
        <w:t xml:space="preserve">Terminal </w:t>
      </w:r>
      <w:r w:rsidR="009E5A54">
        <w:t>graphically)</w:t>
      </w:r>
    </w:p>
    <w:p w14:paraId="34CC960B" w14:textId="77777777" w:rsidR="00FD2F64" w:rsidRDefault="00FD2F64" w:rsidP="00FD2F64"/>
    <w:p w14:paraId="329B62E4" w14:textId="489730E8" w:rsidR="00FD2F64" w:rsidRDefault="00FD2F64" w:rsidP="00FD2F64">
      <w:pPr>
        <w:pStyle w:val="ListParagraph"/>
        <w:numPr>
          <w:ilvl w:val="0"/>
          <w:numId w:val="8"/>
        </w:numPr>
      </w:pPr>
      <w:r>
        <w:t>Make a directory to store your private key:</w:t>
      </w:r>
      <w:r>
        <w:br/>
        <w:t>mkdir keys</w:t>
      </w:r>
      <w:r>
        <w:br/>
      </w:r>
    </w:p>
    <w:p w14:paraId="513D06DA" w14:textId="77777777" w:rsidR="00D92541" w:rsidRDefault="00FD2F64" w:rsidP="009E5A54">
      <w:pPr>
        <w:pStyle w:val="ListParagraph"/>
        <w:numPr>
          <w:ilvl w:val="0"/>
          <w:numId w:val="8"/>
        </w:numPr>
      </w:pPr>
      <w:r>
        <w:t>Copy your private key to the new directory:</w:t>
      </w:r>
      <w:r>
        <w:br/>
        <w:t>cp ~/Downloads/oxclo</w:t>
      </w:r>
      <w:r w:rsidR="00D92541">
        <w:rPr>
          <w:b/>
        </w:rPr>
        <w:t>*.</w:t>
      </w:r>
      <w:r w:rsidR="00D92541">
        <w:t>pem ~/keys/</w:t>
      </w:r>
      <w:r w:rsidR="00D92541">
        <w:br/>
      </w:r>
    </w:p>
    <w:p w14:paraId="396CAEDA" w14:textId="5D4BE60A" w:rsidR="00D92541" w:rsidRDefault="00D92541" w:rsidP="009E5A54">
      <w:pPr>
        <w:pStyle w:val="ListParagraph"/>
        <w:numPr>
          <w:ilvl w:val="0"/>
          <w:numId w:val="8"/>
        </w:numPr>
      </w:pPr>
      <w:r>
        <w:t>Before you can use the key you need to change the permissions on it. Type:</w:t>
      </w:r>
      <w:r>
        <w:br/>
        <w:t>chmod 400 ~/keys/oxclo*.pem</w:t>
      </w:r>
      <w:r>
        <w:br/>
      </w:r>
    </w:p>
    <w:p w14:paraId="66076732" w14:textId="1222AE07" w:rsidR="00D92541" w:rsidRDefault="00D92541" w:rsidP="009E5A54">
      <w:pPr>
        <w:pStyle w:val="ListParagraph"/>
        <w:numPr>
          <w:ilvl w:val="0"/>
          <w:numId w:val="8"/>
        </w:numPr>
      </w:pPr>
      <w:r>
        <w:t>Check to see if the status checks on your instance are now complete. Refresh the browser window:</w:t>
      </w:r>
      <w:r>
        <w:br/>
      </w:r>
      <w:r>
        <w:rPr>
          <w:noProof/>
        </w:rPr>
        <w:drawing>
          <wp:inline distT="0" distB="0" distL="0" distR="0" wp14:anchorId="09FBE5C7" wp14:editId="62DEA311">
            <wp:extent cx="5270500" cy="574546"/>
            <wp:effectExtent l="0" t="0" r="0" b="1016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574546"/>
                    </a:xfrm>
                    <a:prstGeom prst="rect">
                      <a:avLst/>
                    </a:prstGeom>
                    <a:noFill/>
                    <a:ln>
                      <a:noFill/>
                    </a:ln>
                  </pic:spPr>
                </pic:pic>
              </a:graphicData>
            </a:graphic>
          </wp:inline>
        </w:drawing>
      </w:r>
    </w:p>
    <w:p w14:paraId="3EE213BA" w14:textId="77777777" w:rsidR="00D92541" w:rsidRDefault="00D92541" w:rsidP="009E5A54">
      <w:pPr>
        <w:pStyle w:val="ListParagraph"/>
        <w:numPr>
          <w:ilvl w:val="0"/>
          <w:numId w:val="8"/>
        </w:numPr>
      </w:pPr>
      <w:r>
        <w:t>Copy the Public IP Address from the browser window (e.g. 52.30.233.95 in my case)</w:t>
      </w:r>
      <w:r>
        <w:br/>
      </w:r>
    </w:p>
    <w:p w14:paraId="0D7E2FAA" w14:textId="77777777" w:rsidR="00D92541" w:rsidRDefault="00D92541" w:rsidP="00D92541">
      <w:pPr>
        <w:pStyle w:val="ListParagraph"/>
        <w:numPr>
          <w:ilvl w:val="0"/>
          <w:numId w:val="8"/>
        </w:numPr>
      </w:pPr>
      <w:r>
        <w:t>Try to SSH into the machine. Replace your key file name and the IP address below!</w:t>
      </w:r>
      <w:r>
        <w:br/>
      </w:r>
      <w:r>
        <w:br/>
        <w:t>ssh –i ~/keys/oxclo</w:t>
      </w:r>
      <w:r w:rsidRPr="00D92541">
        <w:rPr>
          <w:b/>
        </w:rPr>
        <w:t>nn</w:t>
      </w:r>
      <w:r>
        <w:t xml:space="preserve">.pem </w:t>
      </w:r>
      <w:hyperlink r:id="rId24" w:history="1">
        <w:r w:rsidRPr="003D4093">
          <w:rPr>
            <w:rStyle w:val="Hyperlink"/>
          </w:rPr>
          <w:t>ubuntu@</w:t>
        </w:r>
        <w:r w:rsidRPr="003D4093">
          <w:rPr>
            <w:rStyle w:val="Hyperlink"/>
            <w:b/>
          </w:rPr>
          <w:t>ww.xx.yy.zz</w:t>
        </w:r>
      </w:hyperlink>
      <w:r>
        <w:rPr>
          <w:b/>
        </w:rPr>
        <w:br/>
      </w:r>
    </w:p>
    <w:p w14:paraId="56BE181A" w14:textId="5ECB5B1E" w:rsidR="00D92541" w:rsidRPr="00D92541" w:rsidRDefault="00D92541" w:rsidP="00D92541">
      <w:pPr>
        <w:pStyle w:val="ListParagraph"/>
        <w:numPr>
          <w:ilvl w:val="0"/>
          <w:numId w:val="8"/>
        </w:numPr>
      </w:pPr>
      <w:r>
        <w:t>As this is the first time you are accessing this host, the key on the server side is not known. You should see something like:</w:t>
      </w:r>
      <w:r>
        <w:br/>
      </w:r>
      <w:r>
        <w:br/>
      </w:r>
      <w:r w:rsidRPr="00D92541">
        <w:rPr>
          <w:rFonts w:ascii="Menlo Regular" w:hAnsi="Menlo Regular" w:cs="Menlo Regular"/>
          <w:color w:val="000000"/>
          <w:sz w:val="18"/>
          <w:szCs w:val="22"/>
        </w:rPr>
        <w:t>The authenticity of host '52.30.233.95 (52.30.233.95)' can't be established.</w:t>
      </w:r>
      <w:r w:rsidRPr="00D92541">
        <w:rPr>
          <w:rFonts w:ascii="Menlo Regular" w:hAnsi="Menlo Regular" w:cs="Menlo Regular"/>
          <w:color w:val="000000"/>
          <w:sz w:val="18"/>
          <w:szCs w:val="22"/>
        </w:rPr>
        <w:br/>
      </w:r>
      <w:r w:rsidRPr="00D92541">
        <w:rPr>
          <w:rFonts w:ascii="Menlo Regular" w:hAnsi="Menlo Regular" w:cs="Menlo Regular"/>
          <w:color w:val="000000"/>
          <w:sz w:val="18"/>
          <w:szCs w:val="22"/>
        </w:rPr>
        <w:t>ECDSA key fingerprint is SHA256:7GhOakN9Pj3vWAegV0uYhPVI9qqVEe9RlNM0wcutO1E.</w:t>
      </w:r>
      <w:r w:rsidRPr="00D92541">
        <w:rPr>
          <w:rFonts w:ascii="Menlo Regular" w:hAnsi="Menlo Regular" w:cs="Menlo Regular"/>
          <w:color w:val="000000"/>
          <w:sz w:val="18"/>
          <w:szCs w:val="22"/>
        </w:rPr>
        <w:t xml:space="preserve"> </w:t>
      </w:r>
      <w:r w:rsidRPr="00D92541">
        <w:rPr>
          <w:rFonts w:ascii="Menlo Regular" w:hAnsi="Menlo Regular" w:cs="Menlo Regular"/>
          <w:color w:val="000000"/>
          <w:sz w:val="18"/>
          <w:szCs w:val="22"/>
        </w:rPr>
        <w:br/>
      </w:r>
      <w:r w:rsidRPr="00D92541">
        <w:rPr>
          <w:rFonts w:ascii="Menlo Regular" w:hAnsi="Menlo Regular" w:cs="Menlo Regular"/>
          <w:color w:val="000000"/>
          <w:sz w:val="18"/>
          <w:szCs w:val="22"/>
        </w:rPr>
        <w:t>Are you sure you want to continue connecting (yes/no)?</w:t>
      </w:r>
      <w:r w:rsidRPr="00D92541">
        <w:rPr>
          <w:rFonts w:ascii="Menlo Regular" w:hAnsi="Menlo Regular" w:cs="Menlo Regular"/>
          <w:color w:val="000000"/>
          <w:sz w:val="18"/>
          <w:szCs w:val="22"/>
        </w:rPr>
        <w:br/>
      </w:r>
    </w:p>
    <w:p w14:paraId="5893E849" w14:textId="77777777" w:rsidR="001F461E" w:rsidRDefault="00D92541" w:rsidP="00D92541">
      <w:pPr>
        <w:pStyle w:val="ListParagraph"/>
      </w:pPr>
      <w:r>
        <w:t xml:space="preserve">Type </w:t>
      </w:r>
      <w:r>
        <w:rPr>
          <w:b/>
        </w:rPr>
        <w:t>yes</w:t>
      </w:r>
      <w:r>
        <w:t xml:space="preserve"> and hit Enter.</w:t>
      </w:r>
      <w:r w:rsidR="001F461E">
        <w:br/>
      </w:r>
    </w:p>
    <w:p w14:paraId="2F673225" w14:textId="3E8A2330" w:rsidR="00D92541" w:rsidRDefault="001F461E" w:rsidP="00D92541">
      <w:pPr>
        <w:pStyle w:val="ListParagraph"/>
      </w:pPr>
      <w:r>
        <w:rPr>
          <w:noProof/>
        </w:rPr>
        <mc:AlternateContent>
          <mc:Choice Requires="wps">
            <w:drawing>
              <wp:anchor distT="0" distB="0" distL="114300" distR="114300" simplePos="0" relativeHeight="251664384" behindDoc="0" locked="0" layoutInCell="1" allowOverlap="1" wp14:anchorId="5474BE4E" wp14:editId="354854DA">
                <wp:simplePos x="0" y="0"/>
                <wp:positionH relativeFrom="column">
                  <wp:posOffset>457200</wp:posOffset>
                </wp:positionH>
                <wp:positionV relativeFrom="paragraph">
                  <wp:posOffset>226695</wp:posOffset>
                </wp:positionV>
                <wp:extent cx="5143500" cy="32004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143500" cy="3200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D9A33"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1F461E" w:rsidRPr="001F461E" w:rsidRDefault="001F461E">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left:0;text-align:left;margin-left:36pt;margin-top:17.85pt;width:405pt;height:25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" filled="f" stroked="f">
                <v:textbox>
                  <w:txbxContent>
                    <w:p w14:paraId="609D9A33"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Welcome to Ubuntu 14.04.2 LTS (GNU/Linux 3.13.0-48-generic x86_64)</w:t>
                      </w:r>
                    </w:p>
                    <w:p w14:paraId="193176AA"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19A20CF6"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 Documentation:  https://help.ubuntu.com/</w:t>
                      </w:r>
                    </w:p>
                    <w:p w14:paraId="78D7EB7E"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E722E79"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information as of Mon Nov 16 09:50:28 UTC 2015</w:t>
                      </w:r>
                    </w:p>
                    <w:p w14:paraId="4D6D886F"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E17F82A"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System load: 0.32             Memory usage: 5%   Processes:       82</w:t>
                      </w:r>
                    </w:p>
                    <w:p w14:paraId="78986E66"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Usage of /:  9.8% of 7.74GB   Swap usage:   0%   Users logged in: 0</w:t>
                      </w:r>
                    </w:p>
                    <w:p w14:paraId="0AD024BC"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E1E0681"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Graph this data and manage this system at:</w:t>
                      </w:r>
                    </w:p>
                    <w:p w14:paraId="10EC6446"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https://landscape.canonical.com/</w:t>
                      </w:r>
                    </w:p>
                    <w:p w14:paraId="57CF8A00"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FEE0129"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Get cloud support with Ubuntu Advantage Cloud Guest:</w:t>
                      </w:r>
                    </w:p>
                    <w:p w14:paraId="78AF4F98"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    http://www.ubuntu.com/business/services/cloud</w:t>
                      </w:r>
                    </w:p>
                    <w:p w14:paraId="788D61EB"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62F25D32"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packages can be updated.</w:t>
                      </w:r>
                    </w:p>
                    <w:p w14:paraId="06EE2581"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0 updates are security updates.</w:t>
                      </w:r>
                    </w:p>
                    <w:p w14:paraId="085274DD"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E5A0186"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programs included with the Ubuntu system are free software;</w:t>
                      </w:r>
                    </w:p>
                    <w:p w14:paraId="3DF95735"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the exact distribution terms for each program are described in the</w:t>
                      </w:r>
                    </w:p>
                    <w:p w14:paraId="21936AD1"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individual files in /usr/share/doc/*/copyright.</w:t>
                      </w:r>
                    </w:p>
                    <w:p w14:paraId="2F75903F"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4C2B7CD4"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Ubuntu comes with ABSOLUTELY NO WARRANTY, to the extent permitted by</w:t>
                      </w:r>
                    </w:p>
                    <w:p w14:paraId="3B60B6D8"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applicable law.</w:t>
                      </w:r>
                    </w:p>
                    <w:p w14:paraId="0853508B"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7F459053" w14:textId="77777777" w:rsidR="001F461E" w:rsidRPr="001F461E" w:rsidRDefault="001F461E" w:rsidP="001F461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1F461E">
                        <w:rPr>
                          <w:rFonts w:ascii="Menlo Regular" w:hAnsi="Menlo Regular" w:cs="Menlo Regular"/>
                          <w:color w:val="000000"/>
                          <w:sz w:val="16"/>
                          <w:szCs w:val="22"/>
                        </w:rPr>
                        <w:t xml:space="preserve">ubuntu@ip-172-31-23-34:~$ </w:t>
                      </w:r>
                    </w:p>
                    <w:p w14:paraId="79F4E43D" w14:textId="77777777" w:rsidR="001F461E" w:rsidRPr="001F461E" w:rsidRDefault="001F461E">
                      <w:pPr>
                        <w:rPr>
                          <w:sz w:val="18"/>
                        </w:rPr>
                      </w:pPr>
                    </w:p>
                  </w:txbxContent>
                </v:textbox>
                <w10:wrap type="topAndBottom"/>
              </v:shape>
            </w:pict>
          </mc:Fallback>
        </mc:AlternateContent>
      </w:r>
      <w:r>
        <w:t>You will see something like:</w:t>
      </w:r>
      <w:bookmarkStart w:id="0" w:name="_GoBack"/>
      <w:bookmarkEnd w:id="0"/>
      <w:r>
        <w:br/>
      </w:r>
      <w:r w:rsidR="00D92541">
        <w:br/>
      </w:r>
    </w:p>
    <w:p w14:paraId="0785ADD9" w14:textId="77777777" w:rsidR="00D92541" w:rsidRDefault="00D92541" w:rsidP="00D92541">
      <w:pPr>
        <w:pStyle w:val="ListParagraph"/>
        <w:numPr>
          <w:ilvl w:val="0"/>
          <w:numId w:val="8"/>
        </w:numPr>
      </w:pPr>
    </w:p>
    <w:p w14:paraId="1A4BF54A" w14:textId="77777777" w:rsidR="00D92541" w:rsidRPr="00D92541" w:rsidRDefault="00D92541" w:rsidP="00D92541"/>
    <w:p w14:paraId="497793F4" w14:textId="370EBF0D" w:rsidR="009E5A54" w:rsidRDefault="004356F2" w:rsidP="00D92541">
      <w:pPr>
        <w:pStyle w:val="ListParagraph"/>
      </w:pPr>
      <w:r>
        <w:br/>
      </w:r>
    </w:p>
    <w:p w14:paraId="3C15E7B7" w14:textId="77777777" w:rsidR="00D92541" w:rsidRDefault="00D92541" w:rsidP="00D92541">
      <w:pPr>
        <w:pStyle w:val="ListParagraph"/>
      </w:pPr>
    </w:p>
    <w:p w14:paraId="0B73D980" w14:textId="77777777" w:rsidR="009E5A54" w:rsidRDefault="009E5A54" w:rsidP="004356F2">
      <w:pPr>
        <w:pStyle w:val="ListParagraph"/>
        <w:numPr>
          <w:ilvl w:val="0"/>
          <w:numId w:val="7"/>
        </w:numPr>
      </w:pPr>
    </w:p>
    <w:p w14:paraId="395AC965" w14:textId="718760EA" w:rsidR="00640F7C" w:rsidRDefault="00A62635" w:rsidP="004356F2">
      <w:pPr>
        <w:pStyle w:val="ListParagraph"/>
        <w:numPr>
          <w:ilvl w:val="0"/>
          <w:numId w:val="7"/>
        </w:numPr>
      </w:pPr>
      <w:r>
        <w:t xml:space="preserve">Type </w:t>
      </w:r>
      <w:r w:rsidRPr="00A62635">
        <w:rPr>
          <w:rFonts w:ascii="Lucida Console" w:hAnsi="Lucida Console"/>
        </w:rPr>
        <w:t>cd</w:t>
      </w:r>
      <w:r>
        <w:rPr>
          <w:rFonts w:ascii="Lucida Console" w:hAnsi="Lucida Console"/>
        </w:rPr>
        <w:t xml:space="preserve"> </w:t>
      </w:r>
      <w:r w:rsidRPr="00A62635">
        <w:t xml:space="preserve">and </w:t>
      </w:r>
      <w:r>
        <w:t xml:space="preserve">then enter, to switch to the home directory of user </w:t>
      </w:r>
      <w:r w:rsidR="00C40166">
        <w:rPr>
          <w:i/>
        </w:rPr>
        <w:t>oxclo</w:t>
      </w:r>
      <w:r>
        <w:rPr>
          <w:i/>
        </w:rPr>
        <w:t>.</w:t>
      </w:r>
      <w:r>
        <w:br/>
      </w:r>
    </w:p>
    <w:p w14:paraId="13A1AB14" w14:textId="220DAA23" w:rsidR="00A62635" w:rsidRDefault="00A62635" w:rsidP="004356F2">
      <w:pPr>
        <w:pStyle w:val="ListParagraph"/>
        <w:numPr>
          <w:ilvl w:val="0"/>
          <w:numId w:val="7"/>
        </w:numPr>
      </w:pPr>
      <w:r>
        <w:t>Now let’s format the HDFS filesystem:</w:t>
      </w:r>
      <w:r>
        <w:br/>
      </w:r>
      <w:r w:rsidRPr="00A62635">
        <w:rPr>
          <w:rFonts w:ascii="Lucida Console" w:hAnsi="Lucida Console"/>
        </w:rPr>
        <w:t>hadoop namenode -format</w:t>
      </w:r>
      <w:r>
        <w:br/>
      </w:r>
    </w:p>
    <w:p w14:paraId="2E377EF1" w14:textId="0144B83E" w:rsidR="00A62635" w:rsidRDefault="00A62635" w:rsidP="00A62635">
      <w:pPr>
        <w:pStyle w:val="ListParagraph"/>
      </w:pPr>
    </w:p>
    <w:p w14:paraId="18313313" w14:textId="17F38033" w:rsidR="00B77FE3" w:rsidRDefault="00A62635" w:rsidP="00B77FE3">
      <w:pPr>
        <w:pStyle w:val="ListParagraph"/>
        <w:numPr>
          <w:ilvl w:val="0"/>
          <w:numId w:val="7"/>
        </w:numPr>
      </w:pPr>
      <w:r>
        <w:br w:type="column"/>
      </w:r>
      <w:r>
        <w:rPr>
          <w:i/>
          <w:noProof/>
        </w:rPr>
        <mc:AlternateContent>
          <mc:Choice Requires="wps">
            <w:drawing>
              <wp:anchor distT="0" distB="0" distL="114300" distR="114300" simplePos="0" relativeHeight="251659264" behindDoc="0" locked="0" layoutInCell="1" allowOverlap="1" wp14:anchorId="6C305BD7" wp14:editId="173034DA">
                <wp:simplePos x="0" y="0"/>
                <wp:positionH relativeFrom="column">
                  <wp:posOffset>228600</wp:posOffset>
                </wp:positionH>
                <wp:positionV relativeFrom="paragraph">
                  <wp:posOffset>228600</wp:posOffset>
                </wp:positionV>
                <wp:extent cx="5143500" cy="25146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143500" cy="251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8F438B"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namenode.FSNamesystem: Retry cache on namenode is enabled</w:t>
                            </w:r>
                          </w:p>
                          <w:p w14:paraId="4D1ECC9D"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namenode.FSNamesystem: Retry cache will use 0.03 of total heap and retry cache entry expiry time is 600000 millis</w:t>
                            </w:r>
                          </w:p>
                          <w:p w14:paraId="319C87D1"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util.GSet: Computing capacity for map NameNodeRetryCache</w:t>
                            </w:r>
                          </w:p>
                          <w:p w14:paraId="5D13332B"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util.GSet: VM type       = 64-bit</w:t>
                            </w:r>
                          </w:p>
                          <w:p w14:paraId="449ED515"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util.GSet: 0.029999999329447746% max memory 889 MB = 273.1 KB</w:t>
                            </w:r>
                          </w:p>
                          <w:p w14:paraId="1C616604"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util.GSet: capacity      = 2^15 = 32768 entries</w:t>
                            </w:r>
                          </w:p>
                          <w:p w14:paraId="5F9363B2"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namenode.FSImage: Allocated new BlockPoolId: BP-420615264-127.0.1.1-1445501720083</w:t>
                            </w:r>
                          </w:p>
                          <w:p w14:paraId="34647F01"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common.Storage: Storage directory /usr/local/hadoop_store/hdfs/namenode has been successfully formatted.</w:t>
                            </w:r>
                          </w:p>
                          <w:p w14:paraId="0E690CF4"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namenode.NNStorageRetentionManager: Going to retain 1 images with txid &gt;= 0</w:t>
                            </w:r>
                          </w:p>
                          <w:p w14:paraId="6F2299F8"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util.ExitUtil: Exiting with status 0</w:t>
                            </w:r>
                          </w:p>
                          <w:p w14:paraId="1D79BB2D" w14:textId="77777777" w:rsidR="00FD2F64" w:rsidRPr="00A62635" w:rsidRDefault="00FD2F64" w:rsidP="00A62635">
                            <w:pPr>
                              <w:rPr>
                                <w:rFonts w:ascii="Lucida Console" w:hAnsi="Lucida Console"/>
                                <w:sz w:val="18"/>
                              </w:rPr>
                            </w:pPr>
                            <w:r w:rsidRPr="00A62635">
                              <w:rPr>
                                <w:rFonts w:ascii="Lucida Console" w:hAnsi="Lucida Console"/>
                                <w:sz w:val="18"/>
                              </w:rPr>
                              <w:t xml:space="preserve">15/10/22 09:15:20 INFO namenode.NameNode: SHUTDOWN_MSG: </w:t>
                            </w:r>
                          </w:p>
                          <w:p w14:paraId="620E7F64" w14:textId="77777777" w:rsidR="00FD2F64" w:rsidRPr="00A62635" w:rsidRDefault="00FD2F64" w:rsidP="00A62635">
                            <w:pPr>
                              <w:rPr>
                                <w:rFonts w:ascii="Lucida Console" w:hAnsi="Lucida Console"/>
                                <w:sz w:val="18"/>
                              </w:rPr>
                            </w:pPr>
                            <w:r w:rsidRPr="00A62635">
                              <w:rPr>
                                <w:rFonts w:ascii="Lucida Console" w:hAnsi="Lucida Console"/>
                                <w:sz w:val="18"/>
                              </w:rPr>
                              <w:t>/************************************************************</w:t>
                            </w:r>
                          </w:p>
                          <w:p w14:paraId="613A1B8F" w14:textId="77777777" w:rsidR="00FD2F64" w:rsidRPr="00A62635" w:rsidRDefault="00FD2F64" w:rsidP="00A62635">
                            <w:pPr>
                              <w:rPr>
                                <w:rFonts w:ascii="Lucida Console" w:hAnsi="Lucida Console"/>
                                <w:sz w:val="18"/>
                              </w:rPr>
                            </w:pPr>
                            <w:r w:rsidRPr="00A62635">
                              <w:rPr>
                                <w:rFonts w:ascii="Lucida Console" w:hAnsi="Lucida Console"/>
                                <w:sz w:val="18"/>
                              </w:rPr>
                              <w:t>SHUTDOWN_MSG: Shutting down NameNode at oxclo/127.0.1.1</w:t>
                            </w:r>
                          </w:p>
                          <w:p w14:paraId="0D401CF0" w14:textId="77777777" w:rsidR="00FD2F64" w:rsidRPr="00A62635" w:rsidRDefault="00FD2F64" w:rsidP="00A62635">
                            <w:pPr>
                              <w:rPr>
                                <w:rFonts w:ascii="Lucida Console" w:hAnsi="Lucida Console"/>
                                <w:sz w:val="18"/>
                              </w:rPr>
                            </w:pPr>
                            <w:r w:rsidRPr="00A62635">
                              <w:rPr>
                                <w:rFonts w:ascii="Lucida Console" w:hAnsi="Lucida Console"/>
                                <w:sz w:val="18"/>
                              </w:rPr>
                              <w:t>************************************************************/</w:t>
                            </w:r>
                          </w:p>
                          <w:p w14:paraId="1D4F4EE7" w14:textId="77777777" w:rsidR="00FD2F64" w:rsidRDefault="00FD2F6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8" type="#_x0000_t202" style="position:absolute;left:0;text-align:left;margin-left:18pt;margin-top:18pt;width:405pt;height:19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5E9UcwCAAAP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" filled="f" stroked="f">
                <v:textbox>
                  <w:txbxContent>
                    <w:p w14:paraId="028F438B"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namenode.FSNamesystem: Retry cache on namenode is enabled</w:t>
                      </w:r>
                    </w:p>
                    <w:p w14:paraId="4D1ECC9D"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namenode.FSNamesystem: Retry cache will use 0.03 of total heap and retry cache entry expiry time is 600000 millis</w:t>
                      </w:r>
                    </w:p>
                    <w:p w14:paraId="319C87D1"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util.GSet: Computing capacity for map NameNodeRetryCache</w:t>
                      </w:r>
                    </w:p>
                    <w:p w14:paraId="5D13332B"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util.GSet: VM type       = 64-bit</w:t>
                      </w:r>
                    </w:p>
                    <w:p w14:paraId="449ED515"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util.GSet: 0.029999999329447746% max memory 889 MB = 273.1 KB</w:t>
                      </w:r>
                    </w:p>
                    <w:p w14:paraId="1C616604"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util.GSet: capacity      = 2^15 = 32768 entries</w:t>
                      </w:r>
                    </w:p>
                    <w:p w14:paraId="5F9363B2"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namenode.FSImage: Allocated new BlockPoolId: BP-420615264-127.0.1.1-1445501720083</w:t>
                      </w:r>
                    </w:p>
                    <w:p w14:paraId="34647F01"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common.Storage: Storage directory /usr/local/hadoop_store/hdfs/namenode has been successfully formatted.</w:t>
                      </w:r>
                    </w:p>
                    <w:p w14:paraId="0E690CF4"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namenode.NNStorageRetentionManager: Going to retain 1 images with txid &gt;= 0</w:t>
                      </w:r>
                    </w:p>
                    <w:p w14:paraId="6F2299F8" w14:textId="77777777" w:rsidR="00FD2F64" w:rsidRPr="00A62635" w:rsidRDefault="00FD2F64" w:rsidP="00A62635">
                      <w:pPr>
                        <w:rPr>
                          <w:rFonts w:ascii="Lucida Console" w:hAnsi="Lucida Console"/>
                          <w:sz w:val="18"/>
                        </w:rPr>
                      </w:pPr>
                      <w:r w:rsidRPr="00A62635">
                        <w:rPr>
                          <w:rFonts w:ascii="Lucida Console" w:hAnsi="Lucida Console"/>
                          <w:sz w:val="18"/>
                        </w:rPr>
                        <w:t>15/10/22 09:15:20 INFO util.ExitUtil: Exiting with status 0</w:t>
                      </w:r>
                    </w:p>
                    <w:p w14:paraId="1D79BB2D" w14:textId="77777777" w:rsidR="00FD2F64" w:rsidRPr="00A62635" w:rsidRDefault="00FD2F64" w:rsidP="00A62635">
                      <w:pPr>
                        <w:rPr>
                          <w:rFonts w:ascii="Lucida Console" w:hAnsi="Lucida Console"/>
                          <w:sz w:val="18"/>
                        </w:rPr>
                      </w:pPr>
                      <w:r w:rsidRPr="00A62635">
                        <w:rPr>
                          <w:rFonts w:ascii="Lucida Console" w:hAnsi="Lucida Console"/>
                          <w:sz w:val="18"/>
                        </w:rPr>
                        <w:t xml:space="preserve">15/10/22 09:15:20 INFO namenode.NameNode: SHUTDOWN_MSG: </w:t>
                      </w:r>
                    </w:p>
                    <w:p w14:paraId="620E7F64" w14:textId="77777777" w:rsidR="00FD2F64" w:rsidRPr="00A62635" w:rsidRDefault="00FD2F64" w:rsidP="00A62635">
                      <w:pPr>
                        <w:rPr>
                          <w:rFonts w:ascii="Lucida Console" w:hAnsi="Lucida Console"/>
                          <w:sz w:val="18"/>
                        </w:rPr>
                      </w:pPr>
                      <w:r w:rsidRPr="00A62635">
                        <w:rPr>
                          <w:rFonts w:ascii="Lucida Console" w:hAnsi="Lucida Console"/>
                          <w:sz w:val="18"/>
                        </w:rPr>
                        <w:t>/************************************************************</w:t>
                      </w:r>
                    </w:p>
                    <w:p w14:paraId="613A1B8F" w14:textId="77777777" w:rsidR="00FD2F64" w:rsidRPr="00A62635" w:rsidRDefault="00FD2F64" w:rsidP="00A62635">
                      <w:pPr>
                        <w:rPr>
                          <w:rFonts w:ascii="Lucida Console" w:hAnsi="Lucida Console"/>
                          <w:sz w:val="18"/>
                        </w:rPr>
                      </w:pPr>
                      <w:r w:rsidRPr="00A62635">
                        <w:rPr>
                          <w:rFonts w:ascii="Lucida Console" w:hAnsi="Lucida Console"/>
                          <w:sz w:val="18"/>
                        </w:rPr>
                        <w:t>SHUTDOWN_MSG: Shutting down NameNode at oxclo/127.0.1.1</w:t>
                      </w:r>
                    </w:p>
                    <w:p w14:paraId="0D401CF0" w14:textId="77777777" w:rsidR="00FD2F64" w:rsidRPr="00A62635" w:rsidRDefault="00FD2F64" w:rsidP="00A62635">
                      <w:pPr>
                        <w:rPr>
                          <w:rFonts w:ascii="Lucida Console" w:hAnsi="Lucida Console"/>
                          <w:sz w:val="18"/>
                        </w:rPr>
                      </w:pPr>
                      <w:r w:rsidRPr="00A62635">
                        <w:rPr>
                          <w:rFonts w:ascii="Lucida Console" w:hAnsi="Lucida Console"/>
                          <w:sz w:val="18"/>
                        </w:rPr>
                        <w:t>************************************************************/</w:t>
                      </w:r>
                    </w:p>
                    <w:p w14:paraId="1D4F4EE7" w14:textId="77777777" w:rsidR="00FD2F64" w:rsidRDefault="00FD2F64"/>
                  </w:txbxContent>
                </v:textbox>
                <w10:wrap type="square"/>
              </v:shape>
            </w:pict>
          </mc:Fallback>
        </mc:AlternateContent>
      </w:r>
      <w:r>
        <w:t>You should see a lot of output ending something similar to this:</w:t>
      </w:r>
      <w:r>
        <w:br/>
      </w:r>
    </w:p>
    <w:p w14:paraId="6FD5EC34" w14:textId="7080CC79" w:rsidR="00A62635" w:rsidRDefault="00B77FE3" w:rsidP="00A62635">
      <w:pPr>
        <w:pStyle w:val="ListParagraph"/>
        <w:numPr>
          <w:ilvl w:val="0"/>
          <w:numId w:val="7"/>
        </w:numPr>
      </w:pPr>
      <w:r>
        <w:t xml:space="preserve">Now let’s start the Hadoop filesystem. Type: </w:t>
      </w:r>
      <w:r>
        <w:br/>
      </w:r>
      <w:r>
        <w:br/>
      </w:r>
      <w:r w:rsidRPr="00B77FE3">
        <w:rPr>
          <w:rFonts w:ascii="Lucida Console" w:hAnsi="Lucida Console"/>
        </w:rPr>
        <w:t>start-dfs.sh</w:t>
      </w:r>
      <w:r w:rsidRPr="00B77FE3">
        <w:rPr>
          <w:rFonts w:ascii="Lucida Console" w:hAnsi="Lucida Console"/>
        </w:rPr>
        <w:br/>
      </w:r>
      <w:r w:rsidRPr="00B77FE3">
        <w:rPr>
          <w:rFonts w:ascii="Lucida Console" w:hAnsi="Lucida Console"/>
        </w:rPr>
        <w:br/>
      </w:r>
      <w:r>
        <w:t>You should see output like:</w:t>
      </w:r>
      <w:r>
        <w:br/>
      </w:r>
    </w:p>
    <w:p w14:paraId="16E078D9" w14:textId="70C31983" w:rsidR="00A62635" w:rsidRDefault="00A62635" w:rsidP="00B77FE3">
      <w:pPr>
        <w:pStyle w:val="ListParagraph"/>
      </w:pPr>
      <w:r>
        <w:rPr>
          <w:noProof/>
        </w:rPr>
        <mc:AlternateContent>
          <mc:Choice Requires="wps">
            <w:drawing>
              <wp:inline distT="0" distB="0" distL="0" distR="0" wp14:anchorId="487EA5AD" wp14:editId="686CF5CB">
                <wp:extent cx="4914900" cy="1943100"/>
                <wp:effectExtent l="0" t="0" r="0" b="12700"/>
                <wp:docPr id="3" name="Text Box 3"/>
                <wp:cNvGraphicFramePr/>
                <a:graphic xmlns:a="http://schemas.openxmlformats.org/drawingml/2006/main">
                  <a:graphicData uri="http://schemas.microsoft.com/office/word/2010/wordprocessingShape">
                    <wps:wsp>
                      <wps:cNvSpPr txBox="1"/>
                      <wps:spPr>
                        <a:xfrm>
                          <a:off x="0" y="0"/>
                          <a:ext cx="49149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12C165" w14:textId="77777777" w:rsidR="00FD2F64" w:rsidRPr="00A62635" w:rsidRDefault="00FD2F64" w:rsidP="00A62635">
                            <w:pPr>
                              <w:rPr>
                                <w:rFonts w:ascii="Lucida Console" w:hAnsi="Lucida Console"/>
                                <w:sz w:val="18"/>
                              </w:rPr>
                            </w:pPr>
                            <w:r w:rsidRPr="00A62635">
                              <w:rPr>
                                <w:rFonts w:ascii="Lucida Console" w:hAnsi="Lucida Console"/>
                                <w:sz w:val="18"/>
                              </w:rPr>
                              <w:t>15/10/22 09:18:52 WARN util.NativeCodeLoader: Unable to load native-hadoop library for your platform... using builtin-java classes where applicable</w:t>
                            </w:r>
                          </w:p>
                          <w:p w14:paraId="609232B4" w14:textId="77777777" w:rsidR="00FD2F64" w:rsidRPr="00A62635" w:rsidRDefault="00FD2F64" w:rsidP="00A62635">
                            <w:pPr>
                              <w:rPr>
                                <w:rFonts w:ascii="Lucida Console" w:hAnsi="Lucida Console"/>
                                <w:sz w:val="18"/>
                              </w:rPr>
                            </w:pPr>
                            <w:r w:rsidRPr="00A62635">
                              <w:rPr>
                                <w:rFonts w:ascii="Lucida Console" w:hAnsi="Lucida Console"/>
                                <w:sz w:val="18"/>
                              </w:rPr>
                              <w:t>Starting namenodes on [localhost]</w:t>
                            </w:r>
                          </w:p>
                          <w:p w14:paraId="63B01CB3" w14:textId="77777777" w:rsidR="00FD2F64" w:rsidRPr="00A62635" w:rsidRDefault="00FD2F64" w:rsidP="00A62635">
                            <w:pPr>
                              <w:rPr>
                                <w:rFonts w:ascii="Lucida Console" w:hAnsi="Lucida Console"/>
                                <w:sz w:val="18"/>
                              </w:rPr>
                            </w:pPr>
                            <w:r w:rsidRPr="00A62635">
                              <w:rPr>
                                <w:rFonts w:ascii="Lucida Console" w:hAnsi="Lucida Console"/>
                                <w:sz w:val="18"/>
                              </w:rPr>
                              <w:t>localhost: starting namenode, logging to /usr/local/hadoop/logs/hadoop-hduser-namenode-oxclo.out</w:t>
                            </w:r>
                          </w:p>
                          <w:p w14:paraId="7649DBC9" w14:textId="77777777" w:rsidR="00FD2F64" w:rsidRPr="00A62635" w:rsidRDefault="00FD2F64" w:rsidP="00A62635">
                            <w:pPr>
                              <w:rPr>
                                <w:rFonts w:ascii="Lucida Console" w:hAnsi="Lucida Console"/>
                                <w:sz w:val="18"/>
                              </w:rPr>
                            </w:pPr>
                            <w:r w:rsidRPr="00A62635">
                              <w:rPr>
                                <w:rFonts w:ascii="Lucida Console" w:hAnsi="Lucida Console"/>
                                <w:sz w:val="18"/>
                              </w:rPr>
                              <w:t>localhost: starting datanode, logging to /usr/local/hadoop/logs/hadoop-hduser-datanode-oxclo.out</w:t>
                            </w:r>
                          </w:p>
                          <w:p w14:paraId="0A81A948" w14:textId="77777777" w:rsidR="00FD2F64" w:rsidRPr="00A62635" w:rsidRDefault="00FD2F64" w:rsidP="00A62635">
                            <w:pPr>
                              <w:rPr>
                                <w:rFonts w:ascii="Lucida Console" w:hAnsi="Lucida Console"/>
                                <w:sz w:val="18"/>
                              </w:rPr>
                            </w:pPr>
                            <w:r w:rsidRPr="00A62635">
                              <w:rPr>
                                <w:rFonts w:ascii="Lucida Console" w:hAnsi="Lucida Console"/>
                                <w:sz w:val="18"/>
                              </w:rPr>
                              <w:t>Starting secondary namenodes [0.0.0.0]</w:t>
                            </w:r>
                          </w:p>
                          <w:p w14:paraId="2B47DAFE" w14:textId="77777777" w:rsidR="00FD2F64" w:rsidRPr="00A62635" w:rsidRDefault="00FD2F64" w:rsidP="00A62635">
                            <w:pPr>
                              <w:rPr>
                                <w:rFonts w:ascii="Lucida Console" w:hAnsi="Lucida Console"/>
                                <w:sz w:val="18"/>
                              </w:rPr>
                            </w:pPr>
                            <w:r w:rsidRPr="00A62635">
                              <w:rPr>
                                <w:rFonts w:ascii="Lucida Console" w:hAnsi="Lucida Console"/>
                                <w:sz w:val="18"/>
                              </w:rPr>
                              <w:t>0.0.0.0: starting secondarynamenode, logging to /usr/local/hadoop/logs/hadoop-hduser-secondarynamenode-oxclo.out</w:t>
                            </w:r>
                          </w:p>
                          <w:p w14:paraId="7EA8FFB6" w14:textId="77777777" w:rsidR="00FD2F64" w:rsidRPr="00A62635" w:rsidRDefault="00FD2F64" w:rsidP="00A62635">
                            <w:pPr>
                              <w:rPr>
                                <w:rFonts w:ascii="Lucida Console" w:hAnsi="Lucida Console"/>
                                <w:sz w:val="18"/>
                              </w:rPr>
                            </w:pPr>
                            <w:r w:rsidRPr="00A62635">
                              <w:rPr>
                                <w:rFonts w:ascii="Lucida Console" w:hAnsi="Lucida Console"/>
                                <w:sz w:val="18"/>
                              </w:rPr>
                              <w:t>15/10/22 09:19:08 WARN util.NativeCodeLoader: Unable to load native-hadoop library for your platform... using builtin-java classes where applicable</w:t>
                            </w:r>
                          </w:p>
                          <w:p w14:paraId="405EC562" w14:textId="77777777" w:rsidR="00FD2F64" w:rsidRPr="00A62635" w:rsidRDefault="00FD2F64">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 o:spid="_x0000_s1029" type="#_x0000_t202" style="width:387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9HhNACAAAW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" filled="f" stroked="f">
                <v:textbox>
                  <w:txbxContent>
                    <w:p w14:paraId="6E12C165" w14:textId="77777777" w:rsidR="00FD2F64" w:rsidRPr="00A62635" w:rsidRDefault="00FD2F64" w:rsidP="00A62635">
                      <w:pPr>
                        <w:rPr>
                          <w:rFonts w:ascii="Lucida Console" w:hAnsi="Lucida Console"/>
                          <w:sz w:val="18"/>
                        </w:rPr>
                      </w:pPr>
                      <w:r w:rsidRPr="00A62635">
                        <w:rPr>
                          <w:rFonts w:ascii="Lucida Console" w:hAnsi="Lucida Console"/>
                          <w:sz w:val="18"/>
                        </w:rPr>
                        <w:t>15/10/22 09:18:52 WARN util.NativeCodeLoader: Unable to load native-hadoop library for your platform... using builtin-java classes where applicable</w:t>
                      </w:r>
                    </w:p>
                    <w:p w14:paraId="609232B4" w14:textId="77777777" w:rsidR="00FD2F64" w:rsidRPr="00A62635" w:rsidRDefault="00FD2F64" w:rsidP="00A62635">
                      <w:pPr>
                        <w:rPr>
                          <w:rFonts w:ascii="Lucida Console" w:hAnsi="Lucida Console"/>
                          <w:sz w:val="18"/>
                        </w:rPr>
                      </w:pPr>
                      <w:r w:rsidRPr="00A62635">
                        <w:rPr>
                          <w:rFonts w:ascii="Lucida Console" w:hAnsi="Lucida Console"/>
                          <w:sz w:val="18"/>
                        </w:rPr>
                        <w:t>Starting namenodes on [localhost]</w:t>
                      </w:r>
                    </w:p>
                    <w:p w14:paraId="63B01CB3" w14:textId="77777777" w:rsidR="00FD2F64" w:rsidRPr="00A62635" w:rsidRDefault="00FD2F64" w:rsidP="00A62635">
                      <w:pPr>
                        <w:rPr>
                          <w:rFonts w:ascii="Lucida Console" w:hAnsi="Lucida Console"/>
                          <w:sz w:val="18"/>
                        </w:rPr>
                      </w:pPr>
                      <w:r w:rsidRPr="00A62635">
                        <w:rPr>
                          <w:rFonts w:ascii="Lucida Console" w:hAnsi="Lucida Console"/>
                          <w:sz w:val="18"/>
                        </w:rPr>
                        <w:t>localhost: starting namenode, logging to /usr/local/hadoop/logs/hadoop-hduser-namenode-oxclo.out</w:t>
                      </w:r>
                    </w:p>
                    <w:p w14:paraId="7649DBC9" w14:textId="77777777" w:rsidR="00FD2F64" w:rsidRPr="00A62635" w:rsidRDefault="00FD2F64" w:rsidP="00A62635">
                      <w:pPr>
                        <w:rPr>
                          <w:rFonts w:ascii="Lucida Console" w:hAnsi="Lucida Console"/>
                          <w:sz w:val="18"/>
                        </w:rPr>
                      </w:pPr>
                      <w:r w:rsidRPr="00A62635">
                        <w:rPr>
                          <w:rFonts w:ascii="Lucida Console" w:hAnsi="Lucida Console"/>
                          <w:sz w:val="18"/>
                        </w:rPr>
                        <w:t>localhost: starting datanode, logging to /usr/local/hadoop/logs/hadoop-hduser-datanode-oxclo.out</w:t>
                      </w:r>
                    </w:p>
                    <w:p w14:paraId="0A81A948" w14:textId="77777777" w:rsidR="00FD2F64" w:rsidRPr="00A62635" w:rsidRDefault="00FD2F64" w:rsidP="00A62635">
                      <w:pPr>
                        <w:rPr>
                          <w:rFonts w:ascii="Lucida Console" w:hAnsi="Lucida Console"/>
                          <w:sz w:val="18"/>
                        </w:rPr>
                      </w:pPr>
                      <w:r w:rsidRPr="00A62635">
                        <w:rPr>
                          <w:rFonts w:ascii="Lucida Console" w:hAnsi="Lucida Console"/>
                          <w:sz w:val="18"/>
                        </w:rPr>
                        <w:t>Starting secondary namenodes [0.0.0.0]</w:t>
                      </w:r>
                    </w:p>
                    <w:p w14:paraId="2B47DAFE" w14:textId="77777777" w:rsidR="00FD2F64" w:rsidRPr="00A62635" w:rsidRDefault="00FD2F64" w:rsidP="00A62635">
                      <w:pPr>
                        <w:rPr>
                          <w:rFonts w:ascii="Lucida Console" w:hAnsi="Lucida Console"/>
                          <w:sz w:val="18"/>
                        </w:rPr>
                      </w:pPr>
                      <w:r w:rsidRPr="00A62635">
                        <w:rPr>
                          <w:rFonts w:ascii="Lucida Console" w:hAnsi="Lucida Console"/>
                          <w:sz w:val="18"/>
                        </w:rPr>
                        <w:t>0.0.0.0: starting secondarynamenode, logging to /usr/local/hadoop/logs/hadoop-hduser-secondarynamenode-oxclo.out</w:t>
                      </w:r>
                    </w:p>
                    <w:p w14:paraId="7EA8FFB6" w14:textId="77777777" w:rsidR="00FD2F64" w:rsidRPr="00A62635" w:rsidRDefault="00FD2F64" w:rsidP="00A62635">
                      <w:pPr>
                        <w:rPr>
                          <w:rFonts w:ascii="Lucida Console" w:hAnsi="Lucida Console"/>
                          <w:sz w:val="18"/>
                        </w:rPr>
                      </w:pPr>
                      <w:r w:rsidRPr="00A62635">
                        <w:rPr>
                          <w:rFonts w:ascii="Lucida Console" w:hAnsi="Lucida Console"/>
                          <w:sz w:val="18"/>
                        </w:rPr>
                        <w:t>15/10/22 09:19:08 WARN util.NativeCodeLoader: Unable to load native-hadoop library for your platform... using builtin-java classes where applicable</w:t>
                      </w:r>
                    </w:p>
                    <w:p w14:paraId="405EC562" w14:textId="77777777" w:rsidR="00FD2F64" w:rsidRPr="00A62635" w:rsidRDefault="00FD2F64">
                      <w:pPr>
                        <w:rPr>
                          <w:rFonts w:ascii="Lucida Console" w:hAnsi="Lucida Console"/>
                          <w:sz w:val="18"/>
                        </w:rPr>
                      </w:pPr>
                    </w:p>
                  </w:txbxContent>
                </v:textbox>
                <w10:anchorlock/>
              </v:shape>
            </w:pict>
          </mc:Fallback>
        </mc:AlternateContent>
      </w:r>
    </w:p>
    <w:p w14:paraId="3B1AE9B3" w14:textId="769271D8" w:rsidR="00B77FE3" w:rsidRDefault="00B77FE3" w:rsidP="004356F2">
      <w:pPr>
        <w:pStyle w:val="ListParagraph"/>
        <w:numPr>
          <w:ilvl w:val="0"/>
          <w:numId w:val="7"/>
        </w:numPr>
      </w:pPr>
      <w:r>
        <w:t>Now let’s make a directory:</w:t>
      </w:r>
      <w:r>
        <w:br/>
      </w:r>
      <w:r>
        <w:br/>
      </w:r>
      <w:r w:rsidR="00E80370" w:rsidRPr="00E80370">
        <w:rPr>
          <w:rFonts w:ascii="Lucida Console" w:hAnsi="Lucida Console"/>
        </w:rPr>
        <w:t>hadoop fs -mkdir -p /user/oxclo/winddata</w:t>
      </w:r>
    </w:p>
    <w:p w14:paraId="6B2672DD" w14:textId="77777777" w:rsidR="00E80370" w:rsidRDefault="00E80370" w:rsidP="00E80370">
      <w:pPr>
        <w:pStyle w:val="ListParagraph"/>
      </w:pPr>
    </w:p>
    <w:p w14:paraId="7A923858" w14:textId="77777777" w:rsidR="006871E1" w:rsidRDefault="006871E1" w:rsidP="004356F2">
      <w:pPr>
        <w:pStyle w:val="ListParagraph"/>
        <w:numPr>
          <w:ilvl w:val="0"/>
          <w:numId w:val="7"/>
        </w:numPr>
      </w:pPr>
      <w:r>
        <w:t>And check it worked:</w:t>
      </w:r>
    </w:p>
    <w:p w14:paraId="5A6DEB61" w14:textId="77777777" w:rsidR="006871E1" w:rsidRPr="006871E1" w:rsidRDefault="00B77FE3" w:rsidP="006871E1">
      <w:pPr>
        <w:pStyle w:val="ListParagraph"/>
        <w:rPr>
          <w:rFonts w:ascii="Lucida Console" w:hAnsi="Lucida Console"/>
        </w:rPr>
      </w:pPr>
      <w:r>
        <w:br/>
      </w:r>
      <w:r w:rsidR="006871E1" w:rsidRPr="006871E1">
        <w:rPr>
          <w:rFonts w:ascii="Lucida Console" w:hAnsi="Lucida Console"/>
        </w:rPr>
        <w:t>hadoop fs -ls -R /</w:t>
      </w:r>
    </w:p>
    <w:p w14:paraId="2B915948" w14:textId="021AFA47" w:rsidR="006871E1" w:rsidRDefault="006871E1" w:rsidP="006871E1">
      <w:pPr>
        <w:pStyle w:val="ListParagraph"/>
      </w:pPr>
      <w:r>
        <w:br/>
        <w:t>You should see:</w:t>
      </w:r>
    </w:p>
    <w:p w14:paraId="6E20AB2C"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drwxr-xr-x   - oxclo supergroup          0 2015-11-03 10:33 /user</w:t>
      </w:r>
    </w:p>
    <w:p w14:paraId="7653AA99"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drwxr-xr-x   - oxclo supergroup          0 2015-11-03 10:33 /user/oxclo</w:t>
      </w:r>
    </w:p>
    <w:p w14:paraId="02C493EA"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drwxr-xr-x   - oxclo supergroup          0 2015-11-03 10:33 /user/oxclo/winddata</w:t>
      </w:r>
    </w:p>
    <w:p w14:paraId="6DC6A553" w14:textId="6000151D" w:rsidR="00B77FE3" w:rsidRDefault="006871E1" w:rsidP="006871E1">
      <w:pPr>
        <w:pStyle w:val="ListParagraph"/>
      </w:pPr>
      <w:r>
        <w:br/>
      </w:r>
    </w:p>
    <w:p w14:paraId="5F0D839D" w14:textId="77777777" w:rsidR="00E80370" w:rsidRDefault="00A51C37" w:rsidP="00E80370">
      <w:pPr>
        <w:pStyle w:val="ListParagraph"/>
        <w:numPr>
          <w:ilvl w:val="0"/>
          <w:numId w:val="7"/>
        </w:numPr>
      </w:pPr>
      <w:r>
        <w:br w:type="column"/>
        <w:t>Now let’</w:t>
      </w:r>
      <w:r w:rsidR="00DF45A4">
        <w:t>s copy some data</w:t>
      </w:r>
      <w:r>
        <w:t>file</w:t>
      </w:r>
      <w:r w:rsidR="00DF45A4">
        <w:t>s</w:t>
      </w:r>
      <w:r>
        <w:t xml:space="preserve"> from the local filesystem into the HDFS:</w:t>
      </w:r>
      <w:r>
        <w:br/>
      </w:r>
      <w:r>
        <w:br/>
      </w:r>
      <w:r w:rsidR="00DF45A4" w:rsidRPr="00E80370">
        <w:rPr>
          <w:rFonts w:ascii="Lucida Console" w:hAnsi="Lucida Console"/>
          <w:sz w:val="20"/>
        </w:rPr>
        <w:t xml:space="preserve">hadoop fs -put </w:t>
      </w:r>
      <w:r w:rsidR="00E80370" w:rsidRPr="00E80370">
        <w:rPr>
          <w:rFonts w:ascii="Lucida Console" w:hAnsi="Lucida Console"/>
          <w:sz w:val="20"/>
        </w:rPr>
        <w:t>~/</w:t>
      </w:r>
      <w:r w:rsidR="00DF45A4" w:rsidRPr="00E80370">
        <w:rPr>
          <w:rFonts w:ascii="Lucida Console" w:hAnsi="Lucida Console"/>
          <w:sz w:val="20"/>
        </w:rPr>
        <w:t>datafiles/wind/2015/* /us</w:t>
      </w:r>
      <w:r w:rsidR="00E80370" w:rsidRPr="00E80370">
        <w:rPr>
          <w:rFonts w:ascii="Lucida Console" w:hAnsi="Lucida Console"/>
          <w:sz w:val="20"/>
        </w:rPr>
        <w:t>e</w:t>
      </w:r>
      <w:r w:rsidR="00DF45A4" w:rsidRPr="00E80370">
        <w:rPr>
          <w:rFonts w:ascii="Lucida Console" w:hAnsi="Lucida Console"/>
          <w:sz w:val="20"/>
        </w:rPr>
        <w:t>r/</w:t>
      </w:r>
      <w:r w:rsidR="00E80370" w:rsidRPr="00E80370">
        <w:rPr>
          <w:rFonts w:ascii="Lucida Console" w:hAnsi="Lucida Console"/>
          <w:sz w:val="20"/>
        </w:rPr>
        <w:t>oxclo/winddata</w:t>
      </w:r>
      <w:r>
        <w:br/>
      </w:r>
    </w:p>
    <w:p w14:paraId="218AF256" w14:textId="247F0DD5" w:rsidR="00314151" w:rsidRDefault="00DF45A4" w:rsidP="00E80370">
      <w:pPr>
        <w:pStyle w:val="ListParagraph"/>
        <w:numPr>
          <w:ilvl w:val="0"/>
          <w:numId w:val="7"/>
        </w:numPr>
      </w:pPr>
      <w:r>
        <w:t xml:space="preserve">If you repeat the command to </w:t>
      </w:r>
      <w:r w:rsidR="00314151">
        <w:t>list the files on the hadoop filesystem:</w:t>
      </w:r>
    </w:p>
    <w:p w14:paraId="3F93BB73" w14:textId="2AFD5136" w:rsidR="00314151" w:rsidRPr="006871E1" w:rsidRDefault="00314151" w:rsidP="00314151">
      <w:pPr>
        <w:pStyle w:val="ListParagraph"/>
        <w:rPr>
          <w:rFonts w:ascii="Lucida Console" w:hAnsi="Lucida Console"/>
        </w:rPr>
      </w:pPr>
      <w:r>
        <w:br/>
      </w:r>
      <w:r w:rsidRPr="006871E1">
        <w:rPr>
          <w:rFonts w:ascii="Lucida Console" w:hAnsi="Lucida Console"/>
        </w:rPr>
        <w:t>hadoop fs -ls -R /</w:t>
      </w:r>
    </w:p>
    <w:p w14:paraId="4FF31680" w14:textId="3659BBF7" w:rsidR="00E80370" w:rsidRPr="00E80370" w:rsidRDefault="00A62635" w:rsidP="00E80370">
      <w:pPr>
        <w:pStyle w:val="ListParagraph"/>
        <w:rPr>
          <w:rFonts w:ascii="Lucida Console" w:hAnsi="Lucida Console"/>
          <w:sz w:val="14"/>
        </w:rPr>
      </w:pPr>
      <w:r>
        <w:br/>
      </w:r>
      <w:r w:rsidR="00314151">
        <w:t>you should see the new files in place:</w:t>
      </w:r>
      <w:r w:rsidR="00E80370">
        <w:br/>
      </w:r>
      <w:r w:rsidR="00314151">
        <w:br/>
      </w:r>
      <w:r w:rsidR="00E80370" w:rsidRPr="00E80370">
        <w:rPr>
          <w:rFonts w:ascii="Lucida Console" w:hAnsi="Lucida Console"/>
          <w:sz w:val="14"/>
        </w:rPr>
        <w:t>15/11/03 10:34:57 WARN util.NativeCodeLoader: Unable to load native-hadoop library for your platform... using builtin-java classes where applicable</w:t>
      </w:r>
    </w:p>
    <w:p w14:paraId="3BB3024B"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drwxr-xr-x   - oxclo supergroup          0 2015-11-03 10:33 /user</w:t>
      </w:r>
    </w:p>
    <w:p w14:paraId="5D6BD042"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drwxr-xr-x   - oxclo supergroup          0 2015-11-03 10:33 /user/oxclo</w:t>
      </w:r>
    </w:p>
    <w:p w14:paraId="0C216C17"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drwxr-xr-x   - oxclo supergroup          0 2015-11-03 10:33 /user/oxclo/winddata</w:t>
      </w:r>
    </w:p>
    <w:p w14:paraId="793C6859"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-rw-r--r--   1 oxclo supergroup    2716705 2015-11-03 10:33 /user/oxclo/winddata/SF04.csv</w:t>
      </w:r>
    </w:p>
    <w:p w14:paraId="1D7C0ECD"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-rw-r--r--   1 oxclo supergroup    7896961 2015-11-03 10:33 /user/oxclo/winddata/SF15.csv</w:t>
      </w:r>
    </w:p>
    <w:p w14:paraId="3B509AAD"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-rw-r--r--   1 oxclo supergroup    7250586 2015-11-03 10:33 /user/oxclo/winddata/SF17.csv</w:t>
      </w:r>
    </w:p>
    <w:p w14:paraId="1E4AAE46"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-rw-r--r--   1 oxclo supergroup    5538010 2015-11-03 10:33 /user/oxclo/winddata/SF18.csv</w:t>
      </w:r>
    </w:p>
    <w:p w14:paraId="320C7B96"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-rw-r--r--   1 oxclo supergroup    5818496 2015-11-03 10:33 /user/oxclo/winddata/SF36.csv</w:t>
      </w:r>
    </w:p>
    <w:p w14:paraId="23EE0043" w14:textId="77777777" w:rsidR="00E80370" w:rsidRPr="00E80370" w:rsidRDefault="00E80370" w:rsidP="00E80370">
      <w:pPr>
        <w:pStyle w:val="ListParagraph"/>
        <w:rPr>
          <w:rFonts w:ascii="Lucida Console" w:hAnsi="Lucida Console"/>
          <w:sz w:val="14"/>
        </w:rPr>
      </w:pPr>
      <w:r w:rsidRPr="00E80370">
        <w:rPr>
          <w:rFonts w:ascii="Lucida Console" w:hAnsi="Lucida Console"/>
          <w:sz w:val="14"/>
        </w:rPr>
        <w:t>-rw-r--r--   1 oxclo supergroup    4952077 2015-11-03 10:33 /user/oxclo/winddata/SF37.csv</w:t>
      </w:r>
    </w:p>
    <w:p w14:paraId="1C15ABFF" w14:textId="77777777" w:rsidR="00A62635" w:rsidRDefault="00A62635" w:rsidP="00A62635"/>
    <w:p w14:paraId="7303407D" w14:textId="48495DB6" w:rsidR="00A62635" w:rsidRDefault="00553282" w:rsidP="004356F2">
      <w:pPr>
        <w:pStyle w:val="ListParagraph"/>
        <w:numPr>
          <w:ilvl w:val="0"/>
          <w:numId w:val="7"/>
        </w:numPr>
      </w:pPr>
      <w:r>
        <w:t>Congratulations you have succe</w:t>
      </w:r>
      <w:r w:rsidR="000E6867">
        <w:t>ssfully completed part A</w:t>
      </w:r>
      <w:r>
        <w:t>.</w:t>
      </w:r>
    </w:p>
    <w:p w14:paraId="5247A305" w14:textId="77777777" w:rsidR="00553282" w:rsidRDefault="00553282" w:rsidP="00553282"/>
    <w:p w14:paraId="2F6843DF" w14:textId="7E9EC13E" w:rsidR="00A62635" w:rsidRDefault="000E6867">
      <w:pPr>
        <w:rPr>
          <w:b/>
        </w:rPr>
      </w:pPr>
      <w:r w:rsidRPr="000E6867">
        <w:rPr>
          <w:b/>
        </w:rPr>
        <w:t>Part B. Creating a mapper and reducer, and running map reduce</w:t>
      </w:r>
    </w:p>
    <w:p w14:paraId="2B685751" w14:textId="77777777" w:rsidR="000E6867" w:rsidRDefault="000E6867">
      <w:pPr>
        <w:rPr>
          <w:b/>
        </w:rPr>
      </w:pPr>
    </w:p>
    <w:p w14:paraId="40138E7D" w14:textId="55EC92C9" w:rsidR="0095253B" w:rsidRDefault="00860DF4" w:rsidP="0095253B">
      <w:pPr>
        <w:pStyle w:val="ListParagraph"/>
        <w:numPr>
          <w:ilvl w:val="0"/>
          <w:numId w:val="7"/>
        </w:numPr>
      </w:pPr>
      <w:r>
        <w:t>We have a lot of environmental and wind data from San</w:t>
      </w:r>
      <w:r w:rsidR="0095253B">
        <w:t xml:space="preserve"> Francisco, which we can analyse for various information. </w:t>
      </w:r>
      <w:r w:rsidR="0095253B">
        <w:br/>
      </w:r>
    </w:p>
    <w:p w14:paraId="5195390D" w14:textId="6636C72B" w:rsidR="0095253B" w:rsidRDefault="0095253B" w:rsidP="0095253B">
      <w:pPr>
        <w:pStyle w:val="ListParagraph"/>
        <w:numPr>
          <w:ilvl w:val="0"/>
          <w:numId w:val="7"/>
        </w:numPr>
      </w:pPr>
      <w:r>
        <w:t>First, let’s look at the format of the input data.</w:t>
      </w:r>
      <w:r>
        <w:br/>
        <w:t xml:space="preserve">Type </w:t>
      </w:r>
      <w:r>
        <w:br/>
      </w:r>
      <w:r w:rsidR="00E80370">
        <w:rPr>
          <w:rFonts w:ascii="Lucida Console" w:hAnsi="Lucida Console"/>
          <w:sz w:val="22"/>
        </w:rPr>
        <w:t>hadoop fs -cat /usr/oxclo/winddata</w:t>
      </w:r>
      <w:r w:rsidRPr="0095253B">
        <w:rPr>
          <w:rFonts w:ascii="Lucida Console" w:hAnsi="Lucida Console"/>
          <w:sz w:val="22"/>
        </w:rPr>
        <w:t>/SF37.csv | head</w:t>
      </w:r>
      <w:r>
        <w:br/>
        <w:t>You should see:</w:t>
      </w:r>
      <w:r>
        <w:br/>
      </w:r>
      <w:r>
        <w:br/>
      </w:r>
      <w:r w:rsidRPr="0095253B">
        <w:rPr>
          <w:noProof/>
        </w:rPr>
        <mc:AlternateContent>
          <mc:Choice Requires="wps">
            <w:drawing>
              <wp:inline distT="0" distB="0" distL="0" distR="0" wp14:anchorId="55C6AA57" wp14:editId="4181AA51">
                <wp:extent cx="4914900" cy="2286000"/>
                <wp:effectExtent l="0" t="0" r="0" b="0"/>
                <wp:docPr id="4" name="Text Box 4"/>
                <wp:cNvGraphicFramePr/>
                <a:graphic xmlns:a="http://schemas.openxmlformats.org/drawingml/2006/main">
                  <a:graphicData uri="http://schemas.microsoft.com/office/word/2010/wordprocessingShape">
                    <wps:wsp>
                      <wps:cNvSpPr txBox="1"/>
                      <wps:spPr>
                        <a:xfrm>
                          <a:off x="0" y="0"/>
                          <a:ext cx="49149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5AD6BF" w14:textId="77777777" w:rsidR="00FD2F64" w:rsidRPr="0095253B" w:rsidRDefault="00FD2F64" w:rsidP="0095253B">
                            <w:pPr>
                              <w:rPr>
                                <w:rFonts w:ascii="Lucida Console" w:hAnsi="Lucida Console"/>
                                <w:sz w:val="14"/>
                              </w:rPr>
                            </w:pPr>
                            <w:r w:rsidRPr="0095253B">
                              <w:rPr>
                                <w:rFonts w:ascii="Lucida Console" w:hAnsi="Lucida Console"/>
                                <w:sz w:val="14"/>
                              </w:rPr>
                              <w:t>15/10/22 10:33:52 WARN util.NativeCodeLoader: Unable to load native-hadoop library for your platform... using builtin-java classes where applicable</w:t>
                            </w:r>
                          </w:p>
                          <w:p w14:paraId="1DED32CF" w14:textId="77777777" w:rsidR="00FD2F64" w:rsidRPr="0095253B" w:rsidRDefault="00FD2F64" w:rsidP="0095253B">
                            <w:pPr>
                              <w:rPr>
                                <w:rFonts w:ascii="Lucida Console" w:hAnsi="Lucida Console"/>
                                <w:sz w:val="14"/>
                              </w:rPr>
                            </w:pPr>
                            <w:r w:rsidRPr="0095253B">
                              <w:rPr>
                                <w:rFonts w:ascii="Lucida Console" w:hAnsi="Lucida Console"/>
                                <w:sz w:val="14"/>
                              </w:rPr>
                              <w:t>Station_ID,Station_Name,Location_Label,Interval_Minutes,Interval_End_Time,Wind_Velocity_Mtr_Sec,Wind_Direction_Variance_Deg,Wind_Direction_Deg,Ambient_Temperature_Deg_C,Global_Horizontal_Irradiance</w:t>
                            </w:r>
                          </w:p>
                          <w:p w14:paraId="2FC2E560"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06:15,3.59,0,263.1,8.61,0</w:t>
                            </w:r>
                          </w:p>
                          <w:p w14:paraId="62E653DD"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06:20,3.342,0,268.3,8.58,0</w:t>
                            </w:r>
                          </w:p>
                          <w:p w14:paraId="392C23C5"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06:25,3.175,0,271.3,8.45,0</w:t>
                            </w:r>
                          </w:p>
                          <w:p w14:paraId="6D651847"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06:30,2.586,0,279.7,8.45,0</w:t>
                            </w:r>
                          </w:p>
                          <w:p w14:paraId="5A614238"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06:35,3.137,0,273.8,8.44,0</w:t>
                            </w:r>
                          </w:p>
                          <w:p w14:paraId="603643DF"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06:40,2.781,0,277.9,8.54,0</w:t>
                            </w:r>
                          </w:p>
                          <w:p w14:paraId="1CD6A093"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06:45,3.177,0,269.9,8.66,0</w:t>
                            </w:r>
                          </w:p>
                          <w:p w14:paraId="70DAE3B8"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06:50,2.802,0,277.5,8.72,0</w:t>
                            </w:r>
                          </w:p>
                          <w:p w14:paraId="185EEC27"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06:55,3.135,0,273.1,8.65,0</w:t>
                            </w:r>
                          </w:p>
                          <w:p w14:paraId="0C9653A3" w14:textId="77777777" w:rsidR="00FD2F64" w:rsidRPr="0095253B" w:rsidRDefault="00FD2F64" w:rsidP="0095253B">
                            <w:pPr>
                              <w:rPr>
                                <w:rFonts w:ascii="Lucida Console" w:hAnsi="Lucida Console"/>
                                <w:sz w:val="14"/>
                              </w:rPr>
                            </w:pPr>
                            <w:r w:rsidRPr="0095253B">
                              <w:rPr>
                                <w:rFonts w:ascii="Lucida Console" w:hAnsi="Lucida Console"/>
                                <w:sz w:val="14"/>
                              </w:rPr>
                              <w:t>cat: Unable to write to output stream.</w:t>
                            </w:r>
                          </w:p>
                          <w:p w14:paraId="7E1341EB" w14:textId="77777777" w:rsidR="00FD2F64" w:rsidRPr="0095253B" w:rsidRDefault="00FD2F64" w:rsidP="0095253B">
                            <w:pPr>
                              <w:rPr>
                                <w:rFonts w:ascii="Lucida Console" w:hAnsi="Lucida Console"/>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 o:spid="_x0000_s1030" type="#_x0000_t202" style="width:387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" filled="f" stroked="f">
                <v:textbox>
                  <w:txbxContent>
                    <w:p w14:paraId="1E5AD6BF" w14:textId="77777777" w:rsidR="00FD2F64" w:rsidRPr="0095253B" w:rsidRDefault="00FD2F64" w:rsidP="0095253B">
                      <w:pPr>
                        <w:rPr>
                          <w:rFonts w:ascii="Lucida Console" w:hAnsi="Lucida Console"/>
                          <w:sz w:val="14"/>
                        </w:rPr>
                      </w:pPr>
                      <w:r w:rsidRPr="0095253B">
                        <w:rPr>
                          <w:rFonts w:ascii="Lucida Console" w:hAnsi="Lucida Console"/>
                          <w:sz w:val="14"/>
                        </w:rPr>
                        <w:t>15/10/22 10:33:52 WARN util.NativeCodeLoader: Unable to load native-hadoop library for your platform... using builtin-java classes where applicable</w:t>
                      </w:r>
                    </w:p>
                    <w:p w14:paraId="1DED32CF" w14:textId="77777777" w:rsidR="00FD2F64" w:rsidRPr="0095253B" w:rsidRDefault="00FD2F64" w:rsidP="0095253B">
                      <w:pPr>
                        <w:rPr>
                          <w:rFonts w:ascii="Lucida Console" w:hAnsi="Lucida Console"/>
                          <w:sz w:val="14"/>
                        </w:rPr>
                      </w:pPr>
                      <w:r w:rsidRPr="0095253B">
                        <w:rPr>
                          <w:rFonts w:ascii="Lucida Console" w:hAnsi="Lucida Console"/>
                          <w:sz w:val="14"/>
                        </w:rPr>
                        <w:t>Station_ID,Station_Name,Location_Label,Interval_Minutes,Interval_End_Time,Wind_Velocity_Mtr_Sec,Wind_Direction_Variance_Deg,Wind_Direction_Deg,Ambient_Temperature_Deg_C,Global_Horizontal_Irradiance</w:t>
                      </w:r>
                    </w:p>
                    <w:p w14:paraId="2FC2E560"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06:15,3.59,0,263.1,8.61,0</w:t>
                      </w:r>
                    </w:p>
                    <w:p w14:paraId="62E653DD"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06:20,3.342,0,268.3,8.58,0</w:t>
                      </w:r>
                    </w:p>
                    <w:p w14:paraId="392C23C5"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06:25,3.175,0,271.3,8.45,0</w:t>
                      </w:r>
                    </w:p>
                    <w:p w14:paraId="6D651847"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06:30,2.586,0,279.7,8.45,0</w:t>
                      </w:r>
                    </w:p>
                    <w:p w14:paraId="5A614238"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06:35,3.137,0,273.8,8.44,0</w:t>
                      </w:r>
                    </w:p>
                    <w:p w14:paraId="603643DF"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06:40,2.781,0,277.9,8.54,0</w:t>
                      </w:r>
                    </w:p>
                    <w:p w14:paraId="1CD6A093"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06:45,3.177,0,269.9,8.66,0</w:t>
                      </w:r>
                    </w:p>
                    <w:p w14:paraId="70DAE3B8"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06:50,2.802,0,277.5,8.72,0</w:t>
                      </w:r>
                    </w:p>
                    <w:p w14:paraId="185EEC27" w14:textId="77777777" w:rsidR="00FD2F64" w:rsidRPr="0095253B" w:rsidRDefault="00FD2F64" w:rsidP="0095253B">
                      <w:pPr>
                        <w:rPr>
                          <w:rFonts w:ascii="Lucida Console" w:hAnsi="Lucida Console"/>
                          <w:sz w:val="14"/>
                        </w:rPr>
                      </w:pPr>
                      <w:r w:rsidRPr="0095253B">
                        <w:rPr>
                          <w:rFonts w:ascii="Lucida Console" w:hAnsi="Lucida Console"/>
                          <w:sz w:val="14"/>
                        </w:rPr>
                        <w:t>SF37,"Chinatown Medical Center","Chinatown Medical Center",5,2015-01-5? 06:55,3.135,0,273.1,8.65,0</w:t>
                      </w:r>
                    </w:p>
                    <w:p w14:paraId="0C9653A3" w14:textId="77777777" w:rsidR="00FD2F64" w:rsidRPr="0095253B" w:rsidRDefault="00FD2F64" w:rsidP="0095253B">
                      <w:pPr>
                        <w:rPr>
                          <w:rFonts w:ascii="Lucida Console" w:hAnsi="Lucida Console"/>
                          <w:sz w:val="14"/>
                        </w:rPr>
                      </w:pPr>
                      <w:r w:rsidRPr="0095253B">
                        <w:rPr>
                          <w:rFonts w:ascii="Lucida Console" w:hAnsi="Lucida Console"/>
                          <w:sz w:val="14"/>
                        </w:rPr>
                        <w:t>cat: Unable to write to output stream.</w:t>
                      </w:r>
                    </w:p>
                    <w:p w14:paraId="7E1341EB" w14:textId="77777777" w:rsidR="00FD2F64" w:rsidRPr="0095253B" w:rsidRDefault="00FD2F64" w:rsidP="0095253B">
                      <w:pPr>
                        <w:rPr>
                          <w:rFonts w:ascii="Lucida Console" w:hAnsi="Lucida Console"/>
                          <w:sz w:val="14"/>
                        </w:rPr>
                      </w:pPr>
                    </w:p>
                  </w:txbxContent>
                </v:textbox>
                <w10:anchorlock/>
              </v:shape>
            </w:pict>
          </mc:Fallback>
        </mc:AlternateContent>
      </w:r>
    </w:p>
    <w:p w14:paraId="5CEA9890" w14:textId="6D7D4537" w:rsidR="000E6867" w:rsidRDefault="0095253B" w:rsidP="0095253B">
      <w:pPr>
        <w:pStyle w:val="ListParagraph"/>
        <w:numPr>
          <w:ilvl w:val="0"/>
          <w:numId w:val="7"/>
        </w:numPr>
      </w:pPr>
      <w:r>
        <w:t>There is a header line and then a set of data, all in comma separated value (CSV) format.</w:t>
      </w:r>
      <w:r>
        <w:br/>
      </w:r>
    </w:p>
    <w:p w14:paraId="2EEBB9DC" w14:textId="083A5026" w:rsidR="000E6867" w:rsidRDefault="00C12F77" w:rsidP="000E6867">
      <w:pPr>
        <w:pStyle w:val="ListParagraph"/>
        <w:numPr>
          <w:ilvl w:val="0"/>
          <w:numId w:val="7"/>
        </w:numPr>
      </w:pPr>
      <w:r>
        <w:t>Let’s s</w:t>
      </w:r>
      <w:r w:rsidR="00F21565">
        <w:t xml:space="preserve">tart by calculating </w:t>
      </w:r>
      <w:r>
        <w:t>maximum wind velocity for each district over the given period (the current year).</w:t>
      </w:r>
      <w:r w:rsidR="00AF27E2">
        <w:br/>
      </w:r>
    </w:p>
    <w:p w14:paraId="4776C5D3" w14:textId="46EE5D73" w:rsidR="00AF27E2" w:rsidRDefault="00AF27E2" w:rsidP="000E6867">
      <w:pPr>
        <w:pStyle w:val="ListParagraph"/>
        <w:numPr>
          <w:ilvl w:val="0"/>
          <w:numId w:val="7"/>
        </w:numPr>
      </w:pPr>
      <w:r>
        <w:t>To do this, we can simply extract the Station_ID and the Wind_Velocity_Mtr_sec from each line using the mapper, and then we can summarize this information in the Reducer.</w:t>
      </w:r>
      <w:r w:rsidR="007E003D">
        <w:br/>
      </w:r>
    </w:p>
    <w:p w14:paraId="242CEBCA" w14:textId="77777777" w:rsidR="00FA50E8" w:rsidRDefault="00D86D6A" w:rsidP="00D86D6A">
      <w:pPr>
        <w:pStyle w:val="ListParagraph"/>
        <w:numPr>
          <w:ilvl w:val="0"/>
          <w:numId w:val="7"/>
        </w:numPr>
      </w:pPr>
      <w:r>
        <w:t>There is a skeleton mapper written for you in the directory:</w:t>
      </w:r>
      <w:r>
        <w:br/>
        <w:t>~/wind-analysis/mapper.py</w:t>
      </w:r>
      <w:r w:rsidR="00FA50E8">
        <w:br/>
      </w:r>
    </w:p>
    <w:p w14:paraId="5774A2C1" w14:textId="6E2AAB1D" w:rsidR="00D86D6A" w:rsidRDefault="00FA50E8" w:rsidP="00D86D6A">
      <w:pPr>
        <w:pStyle w:val="ListParagraph"/>
        <w:numPr>
          <w:ilvl w:val="0"/>
          <w:numId w:val="7"/>
        </w:numPr>
      </w:pPr>
      <w:r>
        <w:t>Change to that directory:</w:t>
      </w:r>
      <w:r>
        <w:br/>
        <w:t>cd ~/wind-analysis</w:t>
      </w:r>
      <w:r w:rsidR="00D86D6A">
        <w:br/>
      </w:r>
    </w:p>
    <w:p w14:paraId="2AC52E15" w14:textId="77777777" w:rsidR="003B604F" w:rsidRDefault="00D86D6A" w:rsidP="00D86D6A">
      <w:pPr>
        <w:pStyle w:val="ListParagraph"/>
        <w:numPr>
          <w:ilvl w:val="0"/>
          <w:numId w:val="7"/>
        </w:numPr>
      </w:pPr>
      <w:r>
        <w:t>Edit this mapper to o</w:t>
      </w:r>
      <w:r w:rsidR="00AD4926">
        <w:t>utput the right key/value pairs.</w:t>
      </w:r>
    </w:p>
    <w:p w14:paraId="0E303284" w14:textId="6985AC53" w:rsidR="003B604F" w:rsidRDefault="00AD4926" w:rsidP="003B604F">
      <w:pPr>
        <w:pStyle w:val="ListParagraph"/>
        <w:numPr>
          <w:ilvl w:val="1"/>
          <w:numId w:val="7"/>
        </w:numPr>
      </w:pPr>
      <w:r>
        <w:t xml:space="preserve"> You can use any Unix text editor. If you know how, then nano is a good terminal based editor. Otherwise I would suggest using gedit, which is called “Text Editor” in the Ubuntu windowing system.</w:t>
      </w:r>
      <w:r w:rsidR="003B604F">
        <w:br/>
      </w:r>
    </w:p>
    <w:p w14:paraId="1C61C229" w14:textId="3C2B26DB" w:rsidR="003B604F" w:rsidRDefault="003B604F" w:rsidP="003B604F">
      <w:pPr>
        <w:pStyle w:val="ListParagraph"/>
        <w:numPr>
          <w:ilvl w:val="1"/>
          <w:numId w:val="7"/>
        </w:numPr>
      </w:pPr>
      <w:r>
        <w:t>The usual way of passing the key/value pairs from the mapper to the reducer is to use Tab delimited lines. A quick and easy way of printing those out in Python is to create an array of results and then use the join function to link them up with tabs:</w:t>
      </w:r>
      <w:r>
        <w:br/>
      </w:r>
    </w:p>
    <w:p w14:paraId="32A2A535" w14:textId="78CF1A26" w:rsidR="003B604F" w:rsidRPr="003B604F" w:rsidRDefault="003B604F" w:rsidP="003B604F">
      <w:pPr>
        <w:pStyle w:val="ListParagraph"/>
        <w:ind w:left="1440"/>
        <w:rPr>
          <w:rFonts w:ascii="Lucida Console" w:hAnsi="Lucida Console"/>
        </w:rPr>
      </w:pPr>
      <w:r w:rsidRPr="003B604F">
        <w:rPr>
          <w:rFonts w:ascii="Lucida Console" w:hAnsi="Lucida Console"/>
        </w:rPr>
        <w:t>result = [ k, v ]</w:t>
      </w:r>
      <w:r w:rsidRPr="003B604F">
        <w:rPr>
          <w:rFonts w:ascii="Lucida Console" w:hAnsi="Lucida Console"/>
        </w:rPr>
        <w:br/>
        <w:t>print (‘\t’.join(result))</w:t>
      </w:r>
    </w:p>
    <w:p w14:paraId="18D96B8C" w14:textId="29FEE4F7" w:rsidR="003B604F" w:rsidRDefault="003B604F" w:rsidP="003B604F">
      <w:pPr>
        <w:pStyle w:val="ListParagraph"/>
        <w:ind w:left="1440"/>
      </w:pPr>
    </w:p>
    <w:p w14:paraId="6D032E8A" w14:textId="7D481CF1" w:rsidR="00D86D6A" w:rsidRDefault="003B604F" w:rsidP="003B604F">
      <w:pPr>
        <w:pStyle w:val="ListParagraph"/>
        <w:numPr>
          <w:ilvl w:val="1"/>
          <w:numId w:val="7"/>
        </w:numPr>
      </w:pPr>
      <w:r>
        <w:t>Don’t forget that Python is tab/space sensitive!</w:t>
      </w:r>
      <w:r w:rsidR="00AD4926">
        <w:br/>
      </w:r>
    </w:p>
    <w:p w14:paraId="22C69973" w14:textId="17D8164C" w:rsidR="00AD4926" w:rsidRDefault="00AD4926" w:rsidP="00D86D6A">
      <w:pPr>
        <w:pStyle w:val="ListParagraph"/>
        <w:numPr>
          <w:ilvl w:val="0"/>
          <w:numId w:val="7"/>
        </w:numPr>
      </w:pPr>
      <w:r>
        <w:t xml:space="preserve">Before we run this using Hadoop, we can simply test our script using the command-line. </w:t>
      </w:r>
      <w:r>
        <w:br/>
      </w:r>
    </w:p>
    <w:p w14:paraId="3BF13AC7" w14:textId="00D6A4E5" w:rsidR="008D198D" w:rsidRDefault="008D198D" w:rsidP="003C3254">
      <w:pPr>
        <w:pStyle w:val="ListParagraph"/>
        <w:numPr>
          <w:ilvl w:val="1"/>
          <w:numId w:val="7"/>
        </w:numPr>
      </w:pPr>
      <w:r>
        <w:t>We first need to make the mapper.py executable:</w:t>
      </w:r>
      <w:r>
        <w:br/>
        <w:t>chmod +x ./mapper.py</w:t>
      </w:r>
      <w:r>
        <w:br/>
      </w:r>
    </w:p>
    <w:p w14:paraId="38AE7555" w14:textId="3C617AE3" w:rsidR="00AD4926" w:rsidRDefault="008D198D" w:rsidP="003C3254">
      <w:pPr>
        <w:pStyle w:val="ListParagraph"/>
        <w:numPr>
          <w:ilvl w:val="1"/>
          <w:numId w:val="7"/>
        </w:numPr>
      </w:pPr>
      <w:r>
        <w:t>W</w:t>
      </w:r>
      <w:r w:rsidR="003C3254">
        <w:t>e will use the local copy of one of the files</w:t>
      </w:r>
      <w:r w:rsidR="003C3254">
        <w:br/>
      </w:r>
    </w:p>
    <w:p w14:paraId="0AAB8C6A" w14:textId="028F0820" w:rsidR="001A1F89" w:rsidRDefault="003C3254" w:rsidP="001A1F89">
      <w:pPr>
        <w:pStyle w:val="ListParagraph"/>
        <w:numPr>
          <w:ilvl w:val="1"/>
          <w:numId w:val="7"/>
        </w:numPr>
      </w:pPr>
      <w:r>
        <w:t xml:space="preserve">Type: </w:t>
      </w:r>
      <w:r>
        <w:br/>
      </w:r>
      <w:r w:rsidRPr="003C3254">
        <w:rPr>
          <w:rFonts w:ascii="Lucida Console" w:hAnsi="Lucida Console"/>
          <w:sz w:val="22"/>
        </w:rPr>
        <w:t>cat ~/datafiles/wind/2015/SF37.csv | ./mapper.py</w:t>
      </w:r>
      <w:r w:rsidR="001A1F89">
        <w:br/>
      </w:r>
    </w:p>
    <w:p w14:paraId="2C4BF25B" w14:textId="44375318" w:rsidR="003C3254" w:rsidRDefault="001A1F89" w:rsidP="001A1F89">
      <w:pPr>
        <w:pStyle w:val="ListParagraph"/>
        <w:numPr>
          <w:ilvl w:val="1"/>
          <w:numId w:val="7"/>
        </w:numPr>
      </w:pPr>
      <w:r>
        <w:t>Y</w:t>
      </w:r>
      <w:r w:rsidR="003C3254">
        <w:t>ou should se</w:t>
      </w:r>
      <w:r>
        <w:t>e data lines like this printed:</w:t>
      </w:r>
      <w:r>
        <w:br/>
      </w:r>
      <w:r w:rsidRPr="003C3254">
        <w:rPr>
          <w:rFonts w:ascii="Lucida Console" w:hAnsi="Lucida Console"/>
        </w:rPr>
        <w:t xml:space="preserve">   SF37</w:t>
      </w:r>
      <w:r w:rsidRPr="003C3254">
        <w:rPr>
          <w:rFonts w:ascii="Lucida Console" w:hAnsi="Lucida Console"/>
        </w:rPr>
        <w:tab/>
      </w:r>
      <w:r w:rsidRPr="003C3254">
        <w:rPr>
          <w:rFonts w:ascii="Lucida Console" w:hAnsi="Lucida Console"/>
        </w:rPr>
        <w:tab/>
        <w:t>1.229</w:t>
      </w:r>
      <w:r>
        <w:br/>
      </w:r>
    </w:p>
    <w:p w14:paraId="460EF473" w14:textId="3345AE5A" w:rsidR="001A1F89" w:rsidRDefault="001A1F89" w:rsidP="001A1F89">
      <w:pPr>
        <w:pStyle w:val="ListParagraph"/>
        <w:numPr>
          <w:ilvl w:val="0"/>
          <w:numId w:val="7"/>
        </w:numPr>
      </w:pPr>
      <w:r>
        <w:t>Now we need to create a reducer:</w:t>
      </w:r>
      <w:r>
        <w:br/>
      </w:r>
    </w:p>
    <w:p w14:paraId="108401CC" w14:textId="4CFDC85D" w:rsidR="001A1F89" w:rsidRDefault="001A1F89" w:rsidP="001A1F89">
      <w:pPr>
        <w:pStyle w:val="ListParagraph"/>
        <w:numPr>
          <w:ilvl w:val="1"/>
          <w:numId w:val="7"/>
        </w:numPr>
      </w:pPr>
      <w:r>
        <w:t>Once again start with the skeleton that is provided in reducer.py</w:t>
      </w:r>
      <w:r>
        <w:br/>
      </w:r>
    </w:p>
    <w:p w14:paraId="133E71DD" w14:textId="5ED69A3D" w:rsidR="001A1F89" w:rsidRDefault="003C4A31" w:rsidP="001A1F89">
      <w:pPr>
        <w:pStyle w:val="ListParagraph"/>
        <w:numPr>
          <w:ilvl w:val="1"/>
          <w:numId w:val="7"/>
        </w:numPr>
      </w:pPr>
      <w:r>
        <w:t>Edit this file</w:t>
      </w:r>
      <w:r w:rsidR="00F21565">
        <w:br/>
      </w:r>
    </w:p>
    <w:p w14:paraId="402176C8" w14:textId="13C821EA" w:rsidR="00F21565" w:rsidRDefault="00F21565" w:rsidP="001A1F89">
      <w:pPr>
        <w:pStyle w:val="ListParagraph"/>
        <w:numPr>
          <w:ilvl w:val="1"/>
          <w:numId w:val="7"/>
        </w:numPr>
      </w:pPr>
      <w:r>
        <w:t>I recommend using a python dictionary (</w:t>
      </w:r>
      <w:hyperlink r:id="rId25" w:anchor="dictionaries" w:history="1">
        <w:r w:rsidRPr="00145294">
          <w:rPr>
            <w:rStyle w:val="Hyperlink"/>
          </w:rPr>
          <w:t>https://docs.python.org/2/tutorial/datastructures.html#dictionaries</w:t>
        </w:r>
      </w:hyperlink>
      <w:r>
        <w:t xml:space="preserve">) to collect the maximum value by station id, but you could also rely on the fact that Hadoop will sort the data by key before passing it to the reducer. (In other words, if the station id is different from the last station id, then that station id is no longer going to appear). </w:t>
      </w:r>
      <w:r>
        <w:br/>
      </w:r>
    </w:p>
    <w:p w14:paraId="27D1B2C7" w14:textId="77777777" w:rsidR="003630CE" w:rsidRDefault="00F21565" w:rsidP="003630CE">
      <w:pPr>
        <w:pStyle w:val="ListParagraph"/>
        <w:numPr>
          <w:ilvl w:val="1"/>
          <w:numId w:val="7"/>
        </w:numPr>
      </w:pPr>
      <w:r>
        <w:t>Hint: you need to convert the number to a string before printing it with the join function, you can do this by using str(max)</w:t>
      </w:r>
      <w:r w:rsidR="003630CE">
        <w:br/>
      </w:r>
    </w:p>
    <w:p w14:paraId="361139B6" w14:textId="77777777" w:rsidR="003630CE" w:rsidRDefault="003630CE" w:rsidP="003630CE">
      <w:pPr>
        <w:pStyle w:val="ListParagraph"/>
        <w:numPr>
          <w:ilvl w:val="0"/>
          <w:numId w:val="7"/>
        </w:numPr>
      </w:pPr>
      <w:r>
        <w:t>Check that your code works locally before we try it with Hadoop</w:t>
      </w:r>
      <w:r>
        <w:br/>
      </w:r>
      <w:r w:rsidRPr="003630CE">
        <w:rPr>
          <w:rFonts w:ascii="Lucida Console" w:hAnsi="Lucida Console"/>
          <w:sz w:val="18"/>
        </w:rPr>
        <w:t>cat ~/datafiles/wind/2015/SF37.csv | ./mapper.py | ./reducer.py</w:t>
      </w:r>
      <w:r w:rsidRPr="003630CE">
        <w:rPr>
          <w:rFonts w:ascii="Lucida Console" w:hAnsi="Lucida Console"/>
          <w:sz w:val="18"/>
        </w:rPr>
        <w:br/>
      </w:r>
    </w:p>
    <w:p w14:paraId="3715C2E1" w14:textId="4D23CDF8" w:rsidR="003630CE" w:rsidRDefault="003630CE" w:rsidP="003630CE">
      <w:pPr>
        <w:pStyle w:val="ListParagraph"/>
        <w:numPr>
          <w:ilvl w:val="0"/>
          <w:numId w:val="7"/>
        </w:numPr>
      </w:pPr>
      <w:r>
        <w:t xml:space="preserve">You should see: </w:t>
      </w:r>
      <w:r>
        <w:br/>
      </w:r>
      <w:r w:rsidRPr="003630CE">
        <w:rPr>
          <w:rFonts w:ascii="Lucida Console" w:hAnsi="Lucida Console"/>
        </w:rPr>
        <w:t>SF37</w:t>
      </w:r>
      <w:r w:rsidRPr="003630CE">
        <w:rPr>
          <w:rFonts w:ascii="Lucida Console" w:hAnsi="Lucida Console"/>
        </w:rPr>
        <w:tab/>
        <w:t>2.325</w:t>
      </w:r>
      <w:r w:rsidRPr="003630CE">
        <w:rPr>
          <w:rFonts w:ascii="Lucida Console" w:hAnsi="Lucida Console"/>
        </w:rPr>
        <w:br/>
      </w:r>
      <w:r>
        <w:t>printed out.</w:t>
      </w:r>
      <w:r>
        <w:br/>
      </w:r>
    </w:p>
    <w:p w14:paraId="1D4A6014" w14:textId="58568663" w:rsidR="003630CE" w:rsidRPr="003630CE" w:rsidRDefault="00B054C0" w:rsidP="003630CE">
      <w:pPr>
        <w:pStyle w:val="ListParagraph"/>
        <w:numPr>
          <w:ilvl w:val="0"/>
          <w:numId w:val="7"/>
        </w:numPr>
      </w:pPr>
      <w:r>
        <w:t xml:space="preserve">Now we are ready to run this as a map-reduce job using Hadoop. Firstly, this will run different files on (potentially) different systems and processes. Secondly, it will access the data from HDFS instead of the local file system. </w:t>
      </w:r>
      <w:r>
        <w:br/>
      </w:r>
    </w:p>
    <w:p w14:paraId="437F44EF" w14:textId="6CDC4BAC" w:rsidR="003630CE" w:rsidRDefault="006E48C3" w:rsidP="003630CE">
      <w:pPr>
        <w:pStyle w:val="ListParagraph"/>
        <w:numPr>
          <w:ilvl w:val="0"/>
          <w:numId w:val="7"/>
        </w:numPr>
      </w:pPr>
      <w:r>
        <w:t xml:space="preserve">Before we can run the map-reduce job, we need to start up YARN, the job scheduler. </w:t>
      </w:r>
    </w:p>
    <w:p w14:paraId="136A3768" w14:textId="49A3D1F2" w:rsidR="006E48C3" w:rsidRDefault="006E48C3" w:rsidP="006E48C3">
      <w:pPr>
        <w:pStyle w:val="ListParagraph"/>
        <w:numPr>
          <w:ilvl w:val="1"/>
          <w:numId w:val="7"/>
        </w:numPr>
      </w:pPr>
      <w:r>
        <w:t>Type:</w:t>
      </w:r>
    </w:p>
    <w:p w14:paraId="2CBA04D6" w14:textId="2036F90A" w:rsidR="006E48C3" w:rsidRPr="004070B1" w:rsidRDefault="006E48C3" w:rsidP="006E48C3">
      <w:pPr>
        <w:pStyle w:val="ListParagraph"/>
        <w:ind w:left="1440"/>
        <w:rPr>
          <w:rFonts w:ascii="Lucida Console" w:hAnsi="Lucida Console"/>
          <w:sz w:val="22"/>
        </w:rPr>
      </w:pPr>
      <w:r w:rsidRPr="004070B1">
        <w:rPr>
          <w:rFonts w:ascii="Lucida Console" w:hAnsi="Lucida Console"/>
          <w:sz w:val="22"/>
        </w:rPr>
        <w:t>start-yarn.sh</w:t>
      </w:r>
    </w:p>
    <w:p w14:paraId="7E9EA327" w14:textId="77777777" w:rsidR="00F33EFA" w:rsidRPr="00F33EFA" w:rsidRDefault="00F33EFA" w:rsidP="00F33EFA">
      <w:pPr>
        <w:pStyle w:val="ListParagraph"/>
        <w:numPr>
          <w:ilvl w:val="1"/>
          <w:numId w:val="7"/>
        </w:numPr>
        <w:rPr>
          <w:rFonts w:ascii="Lucida Console" w:hAnsi="Lucida Console"/>
          <w:sz w:val="18"/>
        </w:rPr>
      </w:pPr>
      <w:r>
        <w:t>You should see:</w:t>
      </w:r>
      <w:r>
        <w:br/>
      </w:r>
      <w:r>
        <w:br/>
      </w:r>
      <w:r w:rsidRPr="00F33EFA">
        <w:rPr>
          <w:rFonts w:ascii="Lucida Console" w:hAnsi="Lucida Console"/>
          <w:sz w:val="18"/>
        </w:rPr>
        <w:t>starting yarn daemons</w:t>
      </w:r>
    </w:p>
    <w:p w14:paraId="26E61584" w14:textId="77777777" w:rsidR="00F33EFA" w:rsidRPr="00F33EFA" w:rsidRDefault="00F33EFA" w:rsidP="00F33EFA">
      <w:pPr>
        <w:pStyle w:val="ListParagraph"/>
        <w:ind w:left="1440"/>
        <w:rPr>
          <w:rFonts w:ascii="Lucida Console" w:hAnsi="Lucida Console"/>
          <w:sz w:val="18"/>
        </w:rPr>
      </w:pPr>
      <w:r w:rsidRPr="00F33EFA">
        <w:rPr>
          <w:rFonts w:ascii="Lucida Console" w:hAnsi="Lucida Console"/>
          <w:sz w:val="18"/>
        </w:rPr>
        <w:t>starting resourcemanager, logging to /usr/local/hadoop/logs/yarn-hduser-resourcemanager-oxclo.out</w:t>
      </w:r>
    </w:p>
    <w:p w14:paraId="63D436A7" w14:textId="77777777" w:rsidR="00F33EFA" w:rsidRPr="00F33EFA" w:rsidRDefault="00F33EFA" w:rsidP="00F33EFA">
      <w:pPr>
        <w:pStyle w:val="ListParagraph"/>
        <w:ind w:left="1440"/>
        <w:rPr>
          <w:rFonts w:ascii="Lucida Console" w:hAnsi="Lucida Console"/>
          <w:sz w:val="18"/>
        </w:rPr>
      </w:pPr>
      <w:r w:rsidRPr="00F33EFA">
        <w:rPr>
          <w:rFonts w:ascii="Lucida Console" w:hAnsi="Lucida Console"/>
          <w:sz w:val="18"/>
        </w:rPr>
        <w:t>localhost: starting nodemanager, logging to /usr/local/hadoop/logs/yarn-hduser-nodemanager-oxclo.out</w:t>
      </w:r>
    </w:p>
    <w:p w14:paraId="657D607B" w14:textId="77777777" w:rsidR="009300EE" w:rsidRDefault="009300EE" w:rsidP="009300EE">
      <w:pPr>
        <w:pStyle w:val="ListParagraph"/>
        <w:numPr>
          <w:ilvl w:val="0"/>
          <w:numId w:val="7"/>
        </w:numPr>
      </w:pPr>
      <w:r>
        <w:br/>
        <w:t>Now we can initiate the job. To run the python job, we utilize a generic capability of Hadoop to run code that uses standard input/output. Of course we’ve written those Python programs to do exactly that. This capability is called Hadoop Streaming</w:t>
      </w:r>
      <w:r>
        <w:br/>
      </w:r>
    </w:p>
    <w:p w14:paraId="15EB37BC" w14:textId="5F3D94E4" w:rsidR="009300EE" w:rsidRPr="00433ECF" w:rsidRDefault="009300EE" w:rsidP="009300EE">
      <w:pPr>
        <w:pStyle w:val="ListParagraph"/>
        <w:numPr>
          <w:ilvl w:val="1"/>
          <w:numId w:val="7"/>
        </w:numPr>
      </w:pPr>
      <w:r>
        <w:t>Type</w:t>
      </w:r>
      <w:r>
        <w:br/>
      </w:r>
      <w:r>
        <w:br/>
      </w:r>
      <w:r w:rsidRPr="00433ECF">
        <w:t>yarn jar /usr/local/hadoop/share/hadoop/tools/lib/hadoop</w:t>
      </w:r>
      <w:r>
        <w:t>-streaming-2.7.1.jar -input /user/oxclo</w:t>
      </w:r>
      <w:r w:rsidRPr="00433ECF">
        <w:t>/</w:t>
      </w:r>
      <w:r>
        <w:t>winddata/ -output /user/oxclo/output</w:t>
      </w:r>
      <w:r w:rsidRPr="00433ECF">
        <w:t xml:space="preserve"> -mapper ./mapper.py -reducer ./reducer.py </w:t>
      </w:r>
    </w:p>
    <w:p w14:paraId="7BC5F418" w14:textId="77777777" w:rsidR="009300EE" w:rsidRDefault="009300EE" w:rsidP="009300EE">
      <w:r>
        <w:br w:type="column"/>
      </w:r>
    </w:p>
    <w:p w14:paraId="743243E3" w14:textId="77777777" w:rsidR="009300EE" w:rsidRDefault="009300EE" w:rsidP="009300EE">
      <w:pPr>
        <w:pStyle w:val="ListParagraph"/>
        <w:numPr>
          <w:ilvl w:val="1"/>
          <w:numId w:val="7"/>
        </w:numPr>
      </w:pPr>
      <w:r>
        <w:rPr>
          <w:noProof/>
        </w:rPr>
        <mc:AlternateContent>
          <mc:Choice Requires="wps">
            <w:drawing>
              <wp:anchor distT="0" distB="0" distL="114300" distR="114300" simplePos="0" relativeHeight="251661312" behindDoc="0" locked="0" layoutInCell="1" allowOverlap="1" wp14:anchorId="1D287414" wp14:editId="33F9F1B7">
                <wp:simplePos x="0" y="0"/>
                <wp:positionH relativeFrom="column">
                  <wp:posOffset>914400</wp:posOffset>
                </wp:positionH>
                <wp:positionV relativeFrom="paragraph">
                  <wp:posOffset>278765</wp:posOffset>
                </wp:positionV>
                <wp:extent cx="4800600" cy="5224780"/>
                <wp:effectExtent l="0" t="0" r="0" b="7620"/>
                <wp:wrapTopAndBottom/>
                <wp:docPr id="5" name="Text Box 5"/>
                <wp:cNvGraphicFramePr/>
                <a:graphic xmlns:a="http://schemas.openxmlformats.org/drawingml/2006/main">
                  <a:graphicData uri="http://schemas.microsoft.com/office/word/2010/wordprocessingShape">
                    <wps:wsp>
                      <wps:cNvSpPr txBox="1"/>
                      <wps:spPr>
                        <a:xfrm>
                          <a:off x="0" y="0"/>
                          <a:ext cx="4800600" cy="52247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0BBE8" w14:textId="77777777" w:rsidR="00FD2F64" w:rsidRPr="000D6CD0" w:rsidRDefault="00FD2F64" w:rsidP="009300EE">
                            <w:pPr>
                              <w:rPr>
                                <w:rFonts w:ascii="Lucida Console" w:hAnsi="Lucida Console"/>
                                <w:sz w:val="14"/>
                              </w:rPr>
                            </w:pPr>
                            <w:r w:rsidRPr="000D6CD0">
                              <w:rPr>
                                <w:rFonts w:ascii="Lucida Console" w:hAnsi="Lucida Console"/>
                                <w:sz w:val="14"/>
                              </w:rPr>
                              <w:t>15/10/23 14:35:38 INFO mapred.Task: Task attempt_local1643623661_0001_r_000000_0 is allowed to commit now</w:t>
                            </w:r>
                          </w:p>
                          <w:p w14:paraId="5A75AD0A" w14:textId="6DF90B84" w:rsidR="00FD2F64" w:rsidRPr="000D6CD0" w:rsidRDefault="00FD2F64" w:rsidP="009300EE">
                            <w:pPr>
                              <w:rPr>
                                <w:rFonts w:ascii="Lucida Console" w:hAnsi="Lucida Console"/>
                                <w:sz w:val="14"/>
                              </w:rPr>
                            </w:pPr>
                            <w:r w:rsidRPr="000D6CD0">
                              <w:rPr>
                                <w:rFonts w:ascii="Lucida Console" w:hAnsi="Lucida Console"/>
                                <w:sz w:val="14"/>
                              </w:rPr>
                              <w:t>15/10/23 14:35:38 INFO output.FileOutputCommitter: Saved output of task 'attempt_local1643623661_0001_r_000000_0' to hdfs://loc</w:t>
                            </w:r>
                            <w:r>
                              <w:rPr>
                                <w:rFonts w:ascii="Lucida Console" w:hAnsi="Lucida Console"/>
                                <w:sz w:val="14"/>
                              </w:rPr>
                              <w:t>alhost:54310/user/oxclo/output</w:t>
                            </w:r>
                            <w:r w:rsidRPr="000D6CD0">
                              <w:rPr>
                                <w:rFonts w:ascii="Lucida Console" w:hAnsi="Lucida Console"/>
                                <w:sz w:val="14"/>
                              </w:rPr>
                              <w:t>/_temporary/0/task_local1643623661_0001_r_000000</w:t>
                            </w:r>
                          </w:p>
                          <w:p w14:paraId="6F7C4474" w14:textId="77777777" w:rsidR="00FD2F64" w:rsidRPr="000D6CD0" w:rsidRDefault="00FD2F64" w:rsidP="009300EE">
                            <w:pPr>
                              <w:rPr>
                                <w:rFonts w:ascii="Lucida Console" w:hAnsi="Lucida Console"/>
                                <w:sz w:val="14"/>
                              </w:rPr>
                            </w:pPr>
                            <w:r w:rsidRPr="000D6CD0">
                              <w:rPr>
                                <w:rFonts w:ascii="Lucida Console" w:hAnsi="Lucida Console"/>
                                <w:sz w:val="14"/>
                              </w:rPr>
                              <w:t>15/10/23 14:35:38 INFO mapred.LocalJobRunner: Records R/W=235183/1 &gt; reduce</w:t>
                            </w:r>
                          </w:p>
                          <w:p w14:paraId="0D5AFE98" w14:textId="77777777" w:rsidR="00FD2F64" w:rsidRPr="000D6CD0" w:rsidRDefault="00FD2F64" w:rsidP="009300EE">
                            <w:pPr>
                              <w:rPr>
                                <w:rFonts w:ascii="Lucida Console" w:hAnsi="Lucida Console"/>
                                <w:sz w:val="14"/>
                              </w:rPr>
                            </w:pPr>
                            <w:r w:rsidRPr="000D6CD0">
                              <w:rPr>
                                <w:rFonts w:ascii="Lucida Console" w:hAnsi="Lucida Console"/>
                                <w:sz w:val="14"/>
                              </w:rPr>
                              <w:t>15/10/23 14:35:38 INFO mapred.Task: Task 'attempt_local1643623661_0001_r_000000_0' done.</w:t>
                            </w:r>
                          </w:p>
                          <w:p w14:paraId="76E5C8C9" w14:textId="77777777" w:rsidR="00FD2F64" w:rsidRPr="000D6CD0" w:rsidRDefault="00FD2F64" w:rsidP="009300EE">
                            <w:pPr>
                              <w:rPr>
                                <w:rFonts w:ascii="Lucida Console" w:hAnsi="Lucida Console"/>
                                <w:sz w:val="14"/>
                              </w:rPr>
                            </w:pPr>
                            <w:r w:rsidRPr="000D6CD0">
                              <w:rPr>
                                <w:rFonts w:ascii="Lucida Console" w:hAnsi="Lucida Console"/>
                                <w:sz w:val="14"/>
                              </w:rPr>
                              <w:t>15/10/23 14:35:38 INFO mapred.LocalJobRunner: Finishing task: attempt_local1643623661_0001_r_000000_0</w:t>
                            </w:r>
                          </w:p>
                          <w:p w14:paraId="6854B05E" w14:textId="063BC1D7" w:rsidR="00FD2F64" w:rsidRPr="000D6CD0" w:rsidRDefault="00FD2F64" w:rsidP="009300EE">
                            <w:pPr>
                              <w:rPr>
                                <w:rFonts w:ascii="Lucida Console" w:hAnsi="Lucida Console"/>
                                <w:sz w:val="14"/>
                              </w:rPr>
                            </w:pPr>
                            <w:r w:rsidRPr="000D6CD0">
                              <w:rPr>
                                <w:rFonts w:ascii="Lucida Console" w:hAnsi="Lucida Console"/>
                                <w:sz w:val="14"/>
                              </w:rPr>
                              <w:t>15/10/23 14:35:38 INFO mapred.Loc</w:t>
                            </w:r>
                            <w:r>
                              <w:rPr>
                                <w:rFonts w:ascii="Lucida Console" w:hAnsi="Lucida Console"/>
                                <w:sz w:val="14"/>
                              </w:rPr>
                              <w:t>ß</w:t>
                            </w:r>
                            <w:r w:rsidRPr="000D6CD0">
                              <w:rPr>
                                <w:rFonts w:ascii="Lucida Console" w:hAnsi="Lucida Console"/>
                                <w:sz w:val="14"/>
                              </w:rPr>
                              <w:t>alJobRunner: reduce task executor complete.</w:t>
                            </w:r>
                          </w:p>
                          <w:p w14:paraId="13FEEEFA" w14:textId="77777777" w:rsidR="00FD2F64" w:rsidRPr="000D6CD0" w:rsidRDefault="00FD2F64" w:rsidP="009300EE">
                            <w:pPr>
                              <w:rPr>
                                <w:rFonts w:ascii="Lucida Console" w:hAnsi="Lucida Console"/>
                                <w:sz w:val="14"/>
                              </w:rPr>
                            </w:pPr>
                            <w:r w:rsidRPr="000D6CD0">
                              <w:rPr>
                                <w:rFonts w:ascii="Lucida Console" w:hAnsi="Lucida Console"/>
                                <w:sz w:val="14"/>
                              </w:rPr>
                              <w:t>15/10/23 14:35:39 INFO mapreduce.Job:  map 100% reduce 100%</w:t>
                            </w:r>
                          </w:p>
                          <w:p w14:paraId="3622A4B8" w14:textId="77777777" w:rsidR="00FD2F64" w:rsidRPr="000D6CD0" w:rsidRDefault="00FD2F64" w:rsidP="009300EE">
                            <w:pPr>
                              <w:rPr>
                                <w:rFonts w:ascii="Lucida Console" w:hAnsi="Lucida Console"/>
                                <w:sz w:val="14"/>
                              </w:rPr>
                            </w:pPr>
                            <w:r w:rsidRPr="000D6CD0">
                              <w:rPr>
                                <w:rFonts w:ascii="Lucida Console" w:hAnsi="Lucida Console"/>
                                <w:sz w:val="14"/>
                              </w:rPr>
                              <w:t>15/10/23 14:35:39 INFO mapreduce.Job: Job job_local1643623661_0001 completed successfully</w:t>
                            </w:r>
                          </w:p>
                          <w:p w14:paraId="6A15EDA6" w14:textId="77777777" w:rsidR="00FD2F64" w:rsidRPr="000D6CD0" w:rsidRDefault="00FD2F64" w:rsidP="009300EE">
                            <w:pPr>
                              <w:rPr>
                                <w:rFonts w:ascii="Lucida Console" w:hAnsi="Lucida Console"/>
                                <w:sz w:val="14"/>
                              </w:rPr>
                            </w:pPr>
                            <w:r w:rsidRPr="000D6CD0">
                              <w:rPr>
                                <w:rFonts w:ascii="Lucida Console" w:hAnsi="Lucida Console"/>
                                <w:sz w:val="14"/>
                              </w:rPr>
                              <w:t>15/10/23 14:35:39 INFO mapreduce.Job: Counters: 35</w:t>
                            </w:r>
                          </w:p>
                          <w:p w14:paraId="664AEC18" w14:textId="77777777" w:rsidR="00FD2F64" w:rsidRPr="000D6CD0" w:rsidRDefault="00FD2F64" w:rsidP="009300EE">
                            <w:pPr>
                              <w:rPr>
                                <w:rFonts w:ascii="Lucida Console" w:hAnsi="Lucida Console"/>
                                <w:sz w:val="14"/>
                              </w:rPr>
                            </w:pPr>
                            <w:r w:rsidRPr="000D6CD0">
                              <w:rPr>
                                <w:rFonts w:ascii="Lucida Console" w:hAnsi="Lucida Console"/>
                                <w:sz w:val="14"/>
                              </w:rPr>
                              <w:tab/>
                              <w:t>File System Counters</w:t>
                            </w:r>
                          </w:p>
                          <w:p w14:paraId="6350390C"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bytes read=6670124</w:t>
                            </w:r>
                          </w:p>
                          <w:p w14:paraId="17A96385"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bytes written=17106042</w:t>
                            </w:r>
                          </w:p>
                          <w:p w14:paraId="585B96D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read operations=0</w:t>
                            </w:r>
                          </w:p>
                          <w:p w14:paraId="4CB6B8C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large read operations=0</w:t>
                            </w:r>
                          </w:p>
                          <w:p w14:paraId="18DBA21B"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write operations=0</w:t>
                            </w:r>
                          </w:p>
                          <w:p w14:paraId="3CE6AA4B"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bytes read=170316404</w:t>
                            </w:r>
                          </w:p>
                          <w:p w14:paraId="781FD9D5"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bytes written=44</w:t>
                            </w:r>
                          </w:p>
                          <w:p w14:paraId="78F4B15E"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read operations=78</w:t>
                            </w:r>
                          </w:p>
                          <w:p w14:paraId="5E45600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large read operations=0</w:t>
                            </w:r>
                          </w:p>
                          <w:p w14:paraId="2682CB22"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write operations=9</w:t>
                            </w:r>
                          </w:p>
                          <w:p w14:paraId="02B7AD39" w14:textId="77777777" w:rsidR="00FD2F64" w:rsidRPr="000D6CD0" w:rsidRDefault="00FD2F64" w:rsidP="009300EE">
                            <w:pPr>
                              <w:rPr>
                                <w:rFonts w:ascii="Lucida Console" w:hAnsi="Lucida Console"/>
                                <w:sz w:val="14"/>
                              </w:rPr>
                            </w:pPr>
                            <w:r w:rsidRPr="000D6CD0">
                              <w:rPr>
                                <w:rFonts w:ascii="Lucida Console" w:hAnsi="Lucida Console"/>
                                <w:sz w:val="14"/>
                              </w:rPr>
                              <w:tab/>
                              <w:t>Map-Reduce Framework</w:t>
                            </w:r>
                          </w:p>
                          <w:p w14:paraId="5B7D1D53"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Map input records=392695</w:t>
                            </w:r>
                          </w:p>
                          <w:p w14:paraId="69DAED24"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Map output records=235183</w:t>
                            </w:r>
                          </w:p>
                          <w:p w14:paraId="0EC875D1"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Map output bytes=2485256</w:t>
                            </w:r>
                          </w:p>
                          <w:p w14:paraId="3B5C9071"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Map output materialized bytes=2955658</w:t>
                            </w:r>
                          </w:p>
                          <w:p w14:paraId="691E1DC2"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Input split bytes=600</w:t>
                            </w:r>
                          </w:p>
                          <w:p w14:paraId="43688C1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Combine input records=0</w:t>
                            </w:r>
                          </w:p>
                          <w:p w14:paraId="1CD34EC9"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Combine output records=0</w:t>
                            </w:r>
                          </w:p>
                          <w:p w14:paraId="7182353B"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Reduce input groups=5</w:t>
                            </w:r>
                          </w:p>
                          <w:p w14:paraId="2B410BD3"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Reduce shuffle bytes=2955658</w:t>
                            </w:r>
                          </w:p>
                          <w:p w14:paraId="796F6D00"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Reduce input records=235183</w:t>
                            </w:r>
                          </w:p>
                          <w:p w14:paraId="42B5808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Reduce output records=4</w:t>
                            </w:r>
                          </w:p>
                          <w:p w14:paraId="48117C43"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Spilled Records=470366</w:t>
                            </w:r>
                          </w:p>
                          <w:p w14:paraId="61D8E46A"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Shuffled Maps =6</w:t>
                            </w:r>
                          </w:p>
                          <w:p w14:paraId="58BF9AB0"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Failed Shuffles=0</w:t>
                            </w:r>
                          </w:p>
                          <w:p w14:paraId="499E262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Merged Map outputs=6</w:t>
                            </w:r>
                          </w:p>
                          <w:p w14:paraId="532AACAA"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GC time elapsed (ms)=300</w:t>
                            </w:r>
                          </w:p>
                          <w:p w14:paraId="272ED152"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Total committed heap usage (bytes)=3470262272</w:t>
                            </w:r>
                          </w:p>
                          <w:p w14:paraId="4A210F47" w14:textId="77777777" w:rsidR="00FD2F64" w:rsidRPr="000D6CD0" w:rsidRDefault="00FD2F64" w:rsidP="009300EE">
                            <w:pPr>
                              <w:rPr>
                                <w:rFonts w:ascii="Lucida Console" w:hAnsi="Lucida Console"/>
                                <w:sz w:val="14"/>
                              </w:rPr>
                            </w:pPr>
                            <w:r w:rsidRPr="000D6CD0">
                              <w:rPr>
                                <w:rFonts w:ascii="Lucida Console" w:hAnsi="Lucida Console"/>
                                <w:sz w:val="14"/>
                              </w:rPr>
                              <w:tab/>
                              <w:t>Shuffle Errors</w:t>
                            </w:r>
                          </w:p>
                          <w:p w14:paraId="7154047C"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BAD_ID=0</w:t>
                            </w:r>
                          </w:p>
                          <w:p w14:paraId="3F3D0641"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CONNECTION=0</w:t>
                            </w:r>
                          </w:p>
                          <w:p w14:paraId="2325B32C"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IO_ERROR=0</w:t>
                            </w:r>
                          </w:p>
                          <w:p w14:paraId="7857645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WRONG_LENGTH=0</w:t>
                            </w:r>
                          </w:p>
                          <w:p w14:paraId="4BB24BA1"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WRONG_MAP=0</w:t>
                            </w:r>
                          </w:p>
                          <w:p w14:paraId="120C457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WRONG_REDUCE=0</w:t>
                            </w:r>
                          </w:p>
                          <w:p w14:paraId="7BD1C83C" w14:textId="77777777" w:rsidR="00FD2F64" w:rsidRPr="000D6CD0" w:rsidRDefault="00FD2F64" w:rsidP="009300EE">
                            <w:pPr>
                              <w:rPr>
                                <w:rFonts w:ascii="Lucida Console" w:hAnsi="Lucida Console"/>
                                <w:sz w:val="14"/>
                              </w:rPr>
                            </w:pPr>
                            <w:r w:rsidRPr="000D6CD0">
                              <w:rPr>
                                <w:rFonts w:ascii="Lucida Console" w:hAnsi="Lucida Console"/>
                                <w:sz w:val="14"/>
                              </w:rPr>
                              <w:tab/>
                              <w:t xml:space="preserve">File Input Format Counters </w:t>
                            </w:r>
                          </w:p>
                          <w:p w14:paraId="39FB961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Bytes Read=34172835</w:t>
                            </w:r>
                          </w:p>
                          <w:p w14:paraId="03BABB2B" w14:textId="77777777" w:rsidR="00FD2F64" w:rsidRPr="000D6CD0" w:rsidRDefault="00FD2F64" w:rsidP="009300EE">
                            <w:pPr>
                              <w:rPr>
                                <w:rFonts w:ascii="Lucida Console" w:hAnsi="Lucida Console"/>
                                <w:sz w:val="14"/>
                              </w:rPr>
                            </w:pPr>
                            <w:r w:rsidRPr="000D6CD0">
                              <w:rPr>
                                <w:rFonts w:ascii="Lucida Console" w:hAnsi="Lucida Console"/>
                                <w:sz w:val="14"/>
                              </w:rPr>
                              <w:tab/>
                              <w:t xml:space="preserve">File Output Format Counters </w:t>
                            </w:r>
                          </w:p>
                          <w:p w14:paraId="2DAB11E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Bytes Written=44</w:t>
                            </w:r>
                          </w:p>
                          <w:p w14:paraId="16DB7882" w14:textId="65E572A7" w:rsidR="00FD2F64" w:rsidRPr="000D6CD0" w:rsidRDefault="00FD2F64" w:rsidP="009300EE">
                            <w:pPr>
                              <w:rPr>
                                <w:rFonts w:ascii="Lucida Console" w:hAnsi="Lucida Console"/>
                                <w:sz w:val="14"/>
                              </w:rPr>
                            </w:pPr>
                            <w:r w:rsidRPr="000D6CD0">
                              <w:rPr>
                                <w:rFonts w:ascii="Lucida Console" w:hAnsi="Lucida Console"/>
                                <w:sz w:val="14"/>
                              </w:rPr>
                              <w:t>15/10/23 14:35:39 INFO streaming.StreamJob: Output</w:t>
                            </w:r>
                            <w:r>
                              <w:rPr>
                                <w:rFonts w:ascii="Lucida Console" w:hAnsi="Lucida Console"/>
                                <w:sz w:val="14"/>
                              </w:rPr>
                              <w:t xml:space="preserve"> directory: /user/oxclo/output</w:t>
                            </w:r>
                          </w:p>
                          <w:p w14:paraId="7CAACAAC" w14:textId="77777777" w:rsidR="00FD2F64" w:rsidRPr="000D6CD0" w:rsidRDefault="00FD2F64" w:rsidP="009300EE">
                            <w:pPr>
                              <w:rPr>
                                <w:rFonts w:ascii="Lucida Console" w:hAnsi="Lucida Console"/>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5" o:spid="_x0000_s1031" type="#_x0000_t202" style="position:absolute;left:0;text-align:left;margin-left:1in;margin-top:21.95pt;width:378pt;height:41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" filled="f" stroked="f">
                <v:textbox>
                  <w:txbxContent>
                    <w:p w14:paraId="7C40BBE8" w14:textId="77777777" w:rsidR="00FD2F64" w:rsidRPr="000D6CD0" w:rsidRDefault="00FD2F64" w:rsidP="009300EE">
                      <w:pPr>
                        <w:rPr>
                          <w:rFonts w:ascii="Lucida Console" w:hAnsi="Lucida Console"/>
                          <w:sz w:val="14"/>
                        </w:rPr>
                      </w:pPr>
                      <w:r w:rsidRPr="000D6CD0">
                        <w:rPr>
                          <w:rFonts w:ascii="Lucida Console" w:hAnsi="Lucida Console"/>
                          <w:sz w:val="14"/>
                        </w:rPr>
                        <w:t>15/10/23 14:35:38 INFO mapred.Task: Task attempt_local1643623661_0001_r_000000_0 is allowed to commit now</w:t>
                      </w:r>
                    </w:p>
                    <w:p w14:paraId="5A75AD0A" w14:textId="6DF90B84" w:rsidR="00FD2F64" w:rsidRPr="000D6CD0" w:rsidRDefault="00FD2F64" w:rsidP="009300EE">
                      <w:pPr>
                        <w:rPr>
                          <w:rFonts w:ascii="Lucida Console" w:hAnsi="Lucida Console"/>
                          <w:sz w:val="14"/>
                        </w:rPr>
                      </w:pPr>
                      <w:r w:rsidRPr="000D6CD0">
                        <w:rPr>
                          <w:rFonts w:ascii="Lucida Console" w:hAnsi="Lucida Console"/>
                          <w:sz w:val="14"/>
                        </w:rPr>
                        <w:t>15/10/23 14:35:38 INFO output.FileOutputCommitter: Saved output of task 'attempt_local1643623661_0001_r_000000_0' to hdfs://loc</w:t>
                      </w:r>
                      <w:r>
                        <w:rPr>
                          <w:rFonts w:ascii="Lucida Console" w:hAnsi="Lucida Console"/>
                          <w:sz w:val="14"/>
                        </w:rPr>
                        <w:t>alhost:54310/user/oxclo/output</w:t>
                      </w:r>
                      <w:r w:rsidRPr="000D6CD0">
                        <w:rPr>
                          <w:rFonts w:ascii="Lucida Console" w:hAnsi="Lucida Console"/>
                          <w:sz w:val="14"/>
                        </w:rPr>
                        <w:t>/_temporary/0/task_local1643623661_0001_r_000000</w:t>
                      </w:r>
                    </w:p>
                    <w:p w14:paraId="6F7C4474" w14:textId="77777777" w:rsidR="00FD2F64" w:rsidRPr="000D6CD0" w:rsidRDefault="00FD2F64" w:rsidP="009300EE">
                      <w:pPr>
                        <w:rPr>
                          <w:rFonts w:ascii="Lucida Console" w:hAnsi="Lucida Console"/>
                          <w:sz w:val="14"/>
                        </w:rPr>
                      </w:pPr>
                      <w:r w:rsidRPr="000D6CD0">
                        <w:rPr>
                          <w:rFonts w:ascii="Lucida Console" w:hAnsi="Lucida Console"/>
                          <w:sz w:val="14"/>
                        </w:rPr>
                        <w:t>15/10/23 14:35:38 INFO mapred.LocalJobRunner: Records R/W=235183/1 &gt; reduce</w:t>
                      </w:r>
                    </w:p>
                    <w:p w14:paraId="0D5AFE98" w14:textId="77777777" w:rsidR="00FD2F64" w:rsidRPr="000D6CD0" w:rsidRDefault="00FD2F64" w:rsidP="009300EE">
                      <w:pPr>
                        <w:rPr>
                          <w:rFonts w:ascii="Lucida Console" w:hAnsi="Lucida Console"/>
                          <w:sz w:val="14"/>
                        </w:rPr>
                      </w:pPr>
                      <w:r w:rsidRPr="000D6CD0">
                        <w:rPr>
                          <w:rFonts w:ascii="Lucida Console" w:hAnsi="Lucida Console"/>
                          <w:sz w:val="14"/>
                        </w:rPr>
                        <w:t>15/10/23 14:35:38 INFO mapred.Task: Task 'attempt_local1643623661_0001_r_000000_0' done.</w:t>
                      </w:r>
                    </w:p>
                    <w:p w14:paraId="76E5C8C9" w14:textId="77777777" w:rsidR="00FD2F64" w:rsidRPr="000D6CD0" w:rsidRDefault="00FD2F64" w:rsidP="009300EE">
                      <w:pPr>
                        <w:rPr>
                          <w:rFonts w:ascii="Lucida Console" w:hAnsi="Lucida Console"/>
                          <w:sz w:val="14"/>
                        </w:rPr>
                      </w:pPr>
                      <w:r w:rsidRPr="000D6CD0">
                        <w:rPr>
                          <w:rFonts w:ascii="Lucida Console" w:hAnsi="Lucida Console"/>
                          <w:sz w:val="14"/>
                        </w:rPr>
                        <w:t>15/10/23 14:35:38 INFO mapred.LocalJobRunner: Finishing task: attempt_local1643623661_0001_r_000000_0</w:t>
                      </w:r>
                    </w:p>
                    <w:p w14:paraId="6854B05E" w14:textId="063BC1D7" w:rsidR="00FD2F64" w:rsidRPr="000D6CD0" w:rsidRDefault="00FD2F64" w:rsidP="009300EE">
                      <w:pPr>
                        <w:rPr>
                          <w:rFonts w:ascii="Lucida Console" w:hAnsi="Lucida Console"/>
                          <w:sz w:val="14"/>
                        </w:rPr>
                      </w:pPr>
                      <w:r w:rsidRPr="000D6CD0">
                        <w:rPr>
                          <w:rFonts w:ascii="Lucida Console" w:hAnsi="Lucida Console"/>
                          <w:sz w:val="14"/>
                        </w:rPr>
                        <w:t>15/10/23 14:35:38 INFO mapred.Loc</w:t>
                      </w:r>
                      <w:r>
                        <w:rPr>
                          <w:rFonts w:ascii="Lucida Console" w:hAnsi="Lucida Console"/>
                          <w:sz w:val="14"/>
                        </w:rPr>
                        <w:t>ß</w:t>
                      </w:r>
                      <w:r w:rsidRPr="000D6CD0">
                        <w:rPr>
                          <w:rFonts w:ascii="Lucida Console" w:hAnsi="Lucida Console"/>
                          <w:sz w:val="14"/>
                        </w:rPr>
                        <w:t>alJobRunner: reduce task executor complete.</w:t>
                      </w:r>
                    </w:p>
                    <w:p w14:paraId="13FEEEFA" w14:textId="77777777" w:rsidR="00FD2F64" w:rsidRPr="000D6CD0" w:rsidRDefault="00FD2F64" w:rsidP="009300EE">
                      <w:pPr>
                        <w:rPr>
                          <w:rFonts w:ascii="Lucida Console" w:hAnsi="Lucida Console"/>
                          <w:sz w:val="14"/>
                        </w:rPr>
                      </w:pPr>
                      <w:r w:rsidRPr="000D6CD0">
                        <w:rPr>
                          <w:rFonts w:ascii="Lucida Console" w:hAnsi="Lucida Console"/>
                          <w:sz w:val="14"/>
                        </w:rPr>
                        <w:t>15/10/23 14:35:39 INFO mapreduce.Job:  map 100% reduce 100%</w:t>
                      </w:r>
                    </w:p>
                    <w:p w14:paraId="3622A4B8" w14:textId="77777777" w:rsidR="00FD2F64" w:rsidRPr="000D6CD0" w:rsidRDefault="00FD2F64" w:rsidP="009300EE">
                      <w:pPr>
                        <w:rPr>
                          <w:rFonts w:ascii="Lucida Console" w:hAnsi="Lucida Console"/>
                          <w:sz w:val="14"/>
                        </w:rPr>
                      </w:pPr>
                      <w:r w:rsidRPr="000D6CD0">
                        <w:rPr>
                          <w:rFonts w:ascii="Lucida Console" w:hAnsi="Lucida Console"/>
                          <w:sz w:val="14"/>
                        </w:rPr>
                        <w:t>15/10/23 14:35:39 INFO mapreduce.Job: Job job_local1643623661_0001 completed successfully</w:t>
                      </w:r>
                    </w:p>
                    <w:p w14:paraId="6A15EDA6" w14:textId="77777777" w:rsidR="00FD2F64" w:rsidRPr="000D6CD0" w:rsidRDefault="00FD2F64" w:rsidP="009300EE">
                      <w:pPr>
                        <w:rPr>
                          <w:rFonts w:ascii="Lucida Console" w:hAnsi="Lucida Console"/>
                          <w:sz w:val="14"/>
                        </w:rPr>
                      </w:pPr>
                      <w:r w:rsidRPr="000D6CD0">
                        <w:rPr>
                          <w:rFonts w:ascii="Lucida Console" w:hAnsi="Lucida Console"/>
                          <w:sz w:val="14"/>
                        </w:rPr>
                        <w:t>15/10/23 14:35:39 INFO mapreduce.Job: Counters: 35</w:t>
                      </w:r>
                    </w:p>
                    <w:p w14:paraId="664AEC18" w14:textId="77777777" w:rsidR="00FD2F64" w:rsidRPr="000D6CD0" w:rsidRDefault="00FD2F64" w:rsidP="009300EE">
                      <w:pPr>
                        <w:rPr>
                          <w:rFonts w:ascii="Lucida Console" w:hAnsi="Lucida Console"/>
                          <w:sz w:val="14"/>
                        </w:rPr>
                      </w:pPr>
                      <w:r w:rsidRPr="000D6CD0">
                        <w:rPr>
                          <w:rFonts w:ascii="Lucida Console" w:hAnsi="Lucida Console"/>
                          <w:sz w:val="14"/>
                        </w:rPr>
                        <w:tab/>
                        <w:t>File System Counters</w:t>
                      </w:r>
                    </w:p>
                    <w:p w14:paraId="6350390C"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bytes read=6670124</w:t>
                      </w:r>
                    </w:p>
                    <w:p w14:paraId="17A96385"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bytes written=17106042</w:t>
                      </w:r>
                    </w:p>
                    <w:p w14:paraId="585B96D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read operations=0</w:t>
                      </w:r>
                    </w:p>
                    <w:p w14:paraId="4CB6B8C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large read operations=0</w:t>
                      </w:r>
                    </w:p>
                    <w:p w14:paraId="18DBA21B"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FILE: Number of write operations=0</w:t>
                      </w:r>
                    </w:p>
                    <w:p w14:paraId="3CE6AA4B"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bytes read=170316404</w:t>
                      </w:r>
                    </w:p>
                    <w:p w14:paraId="781FD9D5"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bytes written=44</w:t>
                      </w:r>
                    </w:p>
                    <w:p w14:paraId="78F4B15E"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read operations=78</w:t>
                      </w:r>
                    </w:p>
                    <w:p w14:paraId="5E45600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large read operations=0</w:t>
                      </w:r>
                    </w:p>
                    <w:p w14:paraId="2682CB22"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HDFS: Number of write operations=9</w:t>
                      </w:r>
                    </w:p>
                    <w:p w14:paraId="02B7AD39" w14:textId="77777777" w:rsidR="00FD2F64" w:rsidRPr="000D6CD0" w:rsidRDefault="00FD2F64" w:rsidP="009300EE">
                      <w:pPr>
                        <w:rPr>
                          <w:rFonts w:ascii="Lucida Console" w:hAnsi="Lucida Console"/>
                          <w:sz w:val="14"/>
                        </w:rPr>
                      </w:pPr>
                      <w:r w:rsidRPr="000D6CD0">
                        <w:rPr>
                          <w:rFonts w:ascii="Lucida Console" w:hAnsi="Lucida Console"/>
                          <w:sz w:val="14"/>
                        </w:rPr>
                        <w:tab/>
                        <w:t>Map-Reduce Framework</w:t>
                      </w:r>
                    </w:p>
                    <w:p w14:paraId="5B7D1D53"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Map input records=392695</w:t>
                      </w:r>
                    </w:p>
                    <w:p w14:paraId="69DAED24"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Map output records=235183</w:t>
                      </w:r>
                    </w:p>
                    <w:p w14:paraId="0EC875D1"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Map output bytes=2485256</w:t>
                      </w:r>
                    </w:p>
                    <w:p w14:paraId="3B5C9071"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Map output materialized bytes=2955658</w:t>
                      </w:r>
                    </w:p>
                    <w:p w14:paraId="691E1DC2"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Input split bytes=600</w:t>
                      </w:r>
                    </w:p>
                    <w:p w14:paraId="43688C1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Combine input records=0</w:t>
                      </w:r>
                    </w:p>
                    <w:p w14:paraId="1CD34EC9"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Combine output records=0</w:t>
                      </w:r>
                    </w:p>
                    <w:p w14:paraId="7182353B"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Reduce input groups=5</w:t>
                      </w:r>
                    </w:p>
                    <w:p w14:paraId="2B410BD3"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Reduce shuffle bytes=2955658</w:t>
                      </w:r>
                    </w:p>
                    <w:p w14:paraId="796F6D00"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Reduce input records=235183</w:t>
                      </w:r>
                    </w:p>
                    <w:p w14:paraId="42B5808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Reduce output records=4</w:t>
                      </w:r>
                    </w:p>
                    <w:p w14:paraId="48117C43"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Spilled Records=470366</w:t>
                      </w:r>
                    </w:p>
                    <w:p w14:paraId="61D8E46A"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Shuffled Maps =6</w:t>
                      </w:r>
                    </w:p>
                    <w:p w14:paraId="58BF9AB0"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Failed Shuffles=0</w:t>
                      </w:r>
                    </w:p>
                    <w:p w14:paraId="499E262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Merged Map outputs=6</w:t>
                      </w:r>
                    </w:p>
                    <w:p w14:paraId="532AACAA"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GC time elapsed (ms)=300</w:t>
                      </w:r>
                    </w:p>
                    <w:p w14:paraId="272ED152"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Total committed heap usage (bytes)=3470262272</w:t>
                      </w:r>
                    </w:p>
                    <w:p w14:paraId="4A210F47" w14:textId="77777777" w:rsidR="00FD2F64" w:rsidRPr="000D6CD0" w:rsidRDefault="00FD2F64" w:rsidP="009300EE">
                      <w:pPr>
                        <w:rPr>
                          <w:rFonts w:ascii="Lucida Console" w:hAnsi="Lucida Console"/>
                          <w:sz w:val="14"/>
                        </w:rPr>
                      </w:pPr>
                      <w:r w:rsidRPr="000D6CD0">
                        <w:rPr>
                          <w:rFonts w:ascii="Lucida Console" w:hAnsi="Lucida Console"/>
                          <w:sz w:val="14"/>
                        </w:rPr>
                        <w:tab/>
                        <w:t>Shuffle Errors</w:t>
                      </w:r>
                    </w:p>
                    <w:p w14:paraId="7154047C"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BAD_ID=0</w:t>
                      </w:r>
                    </w:p>
                    <w:p w14:paraId="3F3D0641"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CONNECTION=0</w:t>
                      </w:r>
                    </w:p>
                    <w:p w14:paraId="2325B32C"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IO_ERROR=0</w:t>
                      </w:r>
                    </w:p>
                    <w:p w14:paraId="7857645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WRONG_LENGTH=0</w:t>
                      </w:r>
                    </w:p>
                    <w:p w14:paraId="4BB24BA1"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WRONG_MAP=0</w:t>
                      </w:r>
                    </w:p>
                    <w:p w14:paraId="120C4578"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WRONG_REDUCE=0</w:t>
                      </w:r>
                    </w:p>
                    <w:p w14:paraId="7BD1C83C" w14:textId="77777777" w:rsidR="00FD2F64" w:rsidRPr="000D6CD0" w:rsidRDefault="00FD2F64" w:rsidP="009300EE">
                      <w:pPr>
                        <w:rPr>
                          <w:rFonts w:ascii="Lucida Console" w:hAnsi="Lucida Console"/>
                          <w:sz w:val="14"/>
                        </w:rPr>
                      </w:pPr>
                      <w:r w:rsidRPr="000D6CD0">
                        <w:rPr>
                          <w:rFonts w:ascii="Lucida Console" w:hAnsi="Lucida Console"/>
                          <w:sz w:val="14"/>
                        </w:rPr>
                        <w:tab/>
                        <w:t xml:space="preserve">File Input Format Counters </w:t>
                      </w:r>
                    </w:p>
                    <w:p w14:paraId="39FB961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Bytes Read=34172835</w:t>
                      </w:r>
                    </w:p>
                    <w:p w14:paraId="03BABB2B" w14:textId="77777777" w:rsidR="00FD2F64" w:rsidRPr="000D6CD0" w:rsidRDefault="00FD2F64" w:rsidP="009300EE">
                      <w:pPr>
                        <w:rPr>
                          <w:rFonts w:ascii="Lucida Console" w:hAnsi="Lucida Console"/>
                          <w:sz w:val="14"/>
                        </w:rPr>
                      </w:pPr>
                      <w:r w:rsidRPr="000D6CD0">
                        <w:rPr>
                          <w:rFonts w:ascii="Lucida Console" w:hAnsi="Lucida Console"/>
                          <w:sz w:val="14"/>
                        </w:rPr>
                        <w:tab/>
                        <w:t xml:space="preserve">File Output Format Counters </w:t>
                      </w:r>
                    </w:p>
                    <w:p w14:paraId="2DAB11ED" w14:textId="77777777" w:rsidR="00FD2F64" w:rsidRPr="000D6CD0" w:rsidRDefault="00FD2F64" w:rsidP="009300EE">
                      <w:pPr>
                        <w:rPr>
                          <w:rFonts w:ascii="Lucida Console" w:hAnsi="Lucida Console"/>
                          <w:sz w:val="14"/>
                        </w:rPr>
                      </w:pPr>
                      <w:r w:rsidRPr="000D6CD0">
                        <w:rPr>
                          <w:rFonts w:ascii="Lucida Console" w:hAnsi="Lucida Console"/>
                          <w:sz w:val="14"/>
                        </w:rPr>
                        <w:tab/>
                      </w:r>
                      <w:r w:rsidRPr="000D6CD0">
                        <w:rPr>
                          <w:rFonts w:ascii="Lucida Console" w:hAnsi="Lucida Console"/>
                          <w:sz w:val="14"/>
                        </w:rPr>
                        <w:tab/>
                        <w:t>Bytes Written=44</w:t>
                      </w:r>
                    </w:p>
                    <w:p w14:paraId="16DB7882" w14:textId="65E572A7" w:rsidR="00FD2F64" w:rsidRPr="000D6CD0" w:rsidRDefault="00FD2F64" w:rsidP="009300EE">
                      <w:pPr>
                        <w:rPr>
                          <w:rFonts w:ascii="Lucida Console" w:hAnsi="Lucida Console"/>
                          <w:sz w:val="14"/>
                        </w:rPr>
                      </w:pPr>
                      <w:r w:rsidRPr="000D6CD0">
                        <w:rPr>
                          <w:rFonts w:ascii="Lucida Console" w:hAnsi="Lucida Console"/>
                          <w:sz w:val="14"/>
                        </w:rPr>
                        <w:t>15/10/23 14:35:39 INFO streaming.StreamJob: Output</w:t>
                      </w:r>
                      <w:r>
                        <w:rPr>
                          <w:rFonts w:ascii="Lucida Console" w:hAnsi="Lucida Console"/>
                          <w:sz w:val="14"/>
                        </w:rPr>
                        <w:t xml:space="preserve"> directory: /user/oxclo/output</w:t>
                      </w:r>
                    </w:p>
                    <w:p w14:paraId="7CAACAAC" w14:textId="77777777" w:rsidR="00FD2F64" w:rsidRPr="000D6CD0" w:rsidRDefault="00FD2F64" w:rsidP="009300EE">
                      <w:pPr>
                        <w:rPr>
                          <w:rFonts w:ascii="Lucida Console" w:hAnsi="Lucida Console"/>
                          <w:sz w:val="14"/>
                        </w:rPr>
                      </w:pPr>
                    </w:p>
                  </w:txbxContent>
                </v:textbox>
                <w10:wrap type="topAndBottom"/>
              </v:shape>
            </w:pict>
          </mc:Fallback>
        </mc:AlternateContent>
      </w:r>
      <w:r>
        <w:t xml:space="preserve">You should see a </w:t>
      </w:r>
      <w:r>
        <w:rPr>
          <w:b/>
        </w:rPr>
        <w:t>lot</w:t>
      </w:r>
      <w:r>
        <w:t xml:space="preserve"> of log output, ending something similar to:</w:t>
      </w:r>
      <w:r>
        <w:br/>
      </w:r>
    </w:p>
    <w:p w14:paraId="47634F61" w14:textId="44BD20FC" w:rsidR="009300EE" w:rsidRDefault="009300EE" w:rsidP="009300EE">
      <w:pPr>
        <w:pStyle w:val="ListParagraph"/>
        <w:numPr>
          <w:ilvl w:val="1"/>
          <w:numId w:val="7"/>
        </w:numPr>
      </w:pPr>
      <w:r>
        <w:t>Now you can check if there is any output:</w:t>
      </w:r>
      <w:r>
        <w:br/>
      </w:r>
      <w:r>
        <w:br/>
      </w:r>
      <w:r w:rsidRPr="000D6CD0">
        <w:rPr>
          <w:rFonts w:ascii="Lucida Console" w:hAnsi="Lucida Console"/>
          <w:sz w:val="22"/>
        </w:rPr>
        <w:t>hadoop fs –cat /us</w:t>
      </w:r>
      <w:r w:rsidR="00852338">
        <w:rPr>
          <w:rFonts w:ascii="Lucida Console" w:hAnsi="Lucida Console"/>
          <w:sz w:val="22"/>
        </w:rPr>
        <w:t>er/oxclo</w:t>
      </w:r>
      <w:r w:rsidRPr="000D6CD0">
        <w:rPr>
          <w:rFonts w:ascii="Lucida Console" w:hAnsi="Lucida Console"/>
          <w:sz w:val="22"/>
        </w:rPr>
        <w:t>/output/part-00000</w:t>
      </w:r>
      <w:r w:rsidRPr="000D6CD0">
        <w:rPr>
          <w:rFonts w:ascii="Lucida Console" w:hAnsi="Lucida Console"/>
        </w:rPr>
        <w:br/>
      </w:r>
    </w:p>
    <w:p w14:paraId="47E91614" w14:textId="77777777" w:rsidR="009300EE" w:rsidRPr="000D6CD0" w:rsidRDefault="009300EE" w:rsidP="009300EE">
      <w:pPr>
        <w:pStyle w:val="ListParagraph"/>
        <w:numPr>
          <w:ilvl w:val="1"/>
          <w:numId w:val="7"/>
        </w:numPr>
        <w:rPr>
          <w:rFonts w:ascii="Lucida Console" w:hAnsi="Lucida Console"/>
          <w:sz w:val="18"/>
        </w:rPr>
      </w:pPr>
      <w:r>
        <w:t>You should see:</w:t>
      </w:r>
      <w:r>
        <w:br/>
      </w:r>
      <w:r w:rsidRPr="000D6CD0">
        <w:rPr>
          <w:rFonts w:ascii="Lucida Console" w:hAnsi="Lucida Console"/>
          <w:sz w:val="18"/>
        </w:rPr>
        <w:t>15/10/23 14:38:44 WARN util.NativeCodeLoader: Unable to load native-hadoop library for your platform... using builtin-java classes where applicable</w:t>
      </w:r>
    </w:p>
    <w:p w14:paraId="5400CEF0" w14:textId="77777777" w:rsidR="009300EE" w:rsidRPr="000D6CD0" w:rsidRDefault="009300EE" w:rsidP="009300EE">
      <w:pPr>
        <w:pStyle w:val="ListParagraph"/>
        <w:ind w:left="1440"/>
        <w:rPr>
          <w:rFonts w:ascii="Lucida Console" w:hAnsi="Lucida Console"/>
          <w:sz w:val="18"/>
        </w:rPr>
      </w:pPr>
      <w:r w:rsidRPr="000D6CD0">
        <w:rPr>
          <w:rFonts w:ascii="Lucida Console" w:hAnsi="Lucida Console"/>
          <w:sz w:val="18"/>
        </w:rPr>
        <w:t>SF18</w:t>
      </w:r>
      <w:r w:rsidRPr="000D6CD0">
        <w:rPr>
          <w:rFonts w:ascii="Lucida Console" w:hAnsi="Lucida Console"/>
          <w:sz w:val="18"/>
        </w:rPr>
        <w:tab/>
        <w:t>10.57</w:t>
      </w:r>
    </w:p>
    <w:p w14:paraId="3E0FA694" w14:textId="77777777" w:rsidR="009300EE" w:rsidRPr="000D6CD0" w:rsidRDefault="009300EE" w:rsidP="009300EE">
      <w:pPr>
        <w:pStyle w:val="ListParagraph"/>
        <w:ind w:left="1440"/>
        <w:rPr>
          <w:rFonts w:ascii="Lucida Console" w:hAnsi="Lucida Console"/>
          <w:sz w:val="18"/>
        </w:rPr>
      </w:pPr>
      <w:r w:rsidRPr="000D6CD0">
        <w:rPr>
          <w:rFonts w:ascii="Lucida Console" w:hAnsi="Lucida Console"/>
          <w:sz w:val="18"/>
        </w:rPr>
        <w:t>SF36</w:t>
      </w:r>
      <w:r w:rsidRPr="000D6CD0">
        <w:rPr>
          <w:rFonts w:ascii="Lucida Console" w:hAnsi="Lucida Console"/>
          <w:sz w:val="18"/>
        </w:rPr>
        <w:tab/>
        <w:t>11.05</w:t>
      </w:r>
    </w:p>
    <w:p w14:paraId="797649FD" w14:textId="77777777" w:rsidR="009300EE" w:rsidRPr="000D6CD0" w:rsidRDefault="009300EE" w:rsidP="009300EE">
      <w:pPr>
        <w:pStyle w:val="ListParagraph"/>
        <w:ind w:left="1440"/>
        <w:rPr>
          <w:rFonts w:ascii="Lucida Console" w:hAnsi="Lucida Console"/>
          <w:sz w:val="18"/>
        </w:rPr>
      </w:pPr>
      <w:r w:rsidRPr="000D6CD0">
        <w:rPr>
          <w:rFonts w:ascii="Lucida Console" w:hAnsi="Lucida Console"/>
          <w:sz w:val="18"/>
        </w:rPr>
        <w:t>SF37</w:t>
      </w:r>
      <w:r w:rsidRPr="000D6CD0">
        <w:rPr>
          <w:rFonts w:ascii="Lucida Console" w:hAnsi="Lucida Console"/>
          <w:sz w:val="18"/>
        </w:rPr>
        <w:tab/>
        <w:t>7.079</w:t>
      </w:r>
    </w:p>
    <w:p w14:paraId="4A016107" w14:textId="77777777" w:rsidR="009300EE" w:rsidRPr="000D6CD0" w:rsidRDefault="009300EE" w:rsidP="009300EE">
      <w:pPr>
        <w:pStyle w:val="ListParagraph"/>
        <w:ind w:left="1440"/>
        <w:rPr>
          <w:rFonts w:ascii="Lucida Console" w:hAnsi="Lucida Console"/>
          <w:sz w:val="18"/>
        </w:rPr>
      </w:pPr>
      <w:r w:rsidRPr="000D6CD0">
        <w:rPr>
          <w:rFonts w:ascii="Lucida Console" w:hAnsi="Lucida Console"/>
          <w:sz w:val="18"/>
        </w:rPr>
        <w:t>SF04</w:t>
      </w:r>
      <w:r w:rsidRPr="000D6CD0">
        <w:rPr>
          <w:rFonts w:ascii="Lucida Console" w:hAnsi="Lucida Console"/>
          <w:sz w:val="18"/>
        </w:rPr>
        <w:tab/>
        <w:t>34.12</w:t>
      </w:r>
      <w:r w:rsidRPr="000D6CD0">
        <w:rPr>
          <w:rFonts w:ascii="Lucida Console" w:hAnsi="Lucida Console"/>
          <w:sz w:val="18"/>
        </w:rPr>
        <w:br/>
      </w:r>
    </w:p>
    <w:p w14:paraId="31F41599" w14:textId="77777777" w:rsidR="009300EE" w:rsidRDefault="009300EE" w:rsidP="009300EE">
      <w:pPr>
        <w:pStyle w:val="ListParagraph"/>
        <w:numPr>
          <w:ilvl w:val="1"/>
          <w:numId w:val="7"/>
        </w:numPr>
      </w:pPr>
      <w:r>
        <w:t>If you do not see the same output, then check your code and re-run. If you re-run you will need to specify a new output directory (e.g. output-2).</w:t>
      </w:r>
    </w:p>
    <w:p w14:paraId="7BED5011" w14:textId="77777777" w:rsidR="009300EE" w:rsidRDefault="009300EE" w:rsidP="009300EE">
      <w:pPr>
        <w:pStyle w:val="ListParagraph"/>
        <w:ind w:left="1440"/>
      </w:pPr>
      <w:r>
        <w:br w:type="column"/>
      </w:r>
    </w:p>
    <w:p w14:paraId="5A2592F0" w14:textId="77777777" w:rsidR="009300EE" w:rsidRPr="00F567E7" w:rsidRDefault="009300EE" w:rsidP="009300EE">
      <w:pPr>
        <w:pStyle w:val="ListParagraph"/>
        <w:numPr>
          <w:ilvl w:val="0"/>
          <w:numId w:val="7"/>
        </w:numPr>
        <w:rPr>
          <w:rFonts w:ascii="Lucida Console" w:hAnsi="Lucida Console"/>
        </w:rPr>
      </w:pPr>
      <w:r>
        <w:t xml:space="preserve">Now modify your code to calculate the average wind velocity at each station. </w:t>
      </w:r>
      <w:r>
        <w:br/>
      </w:r>
      <w:r>
        <w:br/>
        <w:t>Hint 1: copy your reducer.py code to reducer-average.py to start with.</w:t>
      </w:r>
      <w:r>
        <w:br/>
        <w:t>Hint 2: you shouldn’t need to change the mapper</w:t>
      </w:r>
      <w:r>
        <w:br/>
      </w:r>
      <w:r>
        <w:br/>
        <w:t>Run your code using hadoop and compare your answers to these:</w:t>
      </w:r>
      <w:r>
        <w:br/>
      </w:r>
      <w:r>
        <w:br/>
      </w:r>
      <w:r w:rsidRPr="00F567E7">
        <w:rPr>
          <w:rFonts w:ascii="Lucida Console" w:hAnsi="Lucida Console"/>
        </w:rPr>
        <w:t>SF18</w:t>
      </w:r>
      <w:r w:rsidRPr="00F567E7">
        <w:rPr>
          <w:rFonts w:ascii="Lucida Console" w:hAnsi="Lucida Console"/>
        </w:rPr>
        <w:tab/>
        <w:t>2.22022343917</w:t>
      </w:r>
    </w:p>
    <w:p w14:paraId="6E82D747" w14:textId="77777777" w:rsidR="009300EE" w:rsidRPr="00F567E7" w:rsidRDefault="009300EE" w:rsidP="009300EE">
      <w:pPr>
        <w:pStyle w:val="ListParagraph"/>
        <w:rPr>
          <w:rFonts w:ascii="Lucida Console" w:hAnsi="Lucida Console"/>
        </w:rPr>
      </w:pPr>
      <w:r w:rsidRPr="00F567E7">
        <w:rPr>
          <w:rFonts w:ascii="Lucida Console" w:hAnsi="Lucida Console"/>
        </w:rPr>
        <w:t>SF36</w:t>
      </w:r>
      <w:r w:rsidRPr="00F567E7">
        <w:rPr>
          <w:rFonts w:ascii="Lucida Console" w:hAnsi="Lucida Console"/>
        </w:rPr>
        <w:tab/>
        <w:t>2.46417253091</w:t>
      </w:r>
    </w:p>
    <w:p w14:paraId="2C89B3AF" w14:textId="77777777" w:rsidR="009300EE" w:rsidRPr="00F567E7" w:rsidRDefault="009300EE" w:rsidP="009300EE">
      <w:pPr>
        <w:pStyle w:val="ListParagraph"/>
        <w:rPr>
          <w:rFonts w:ascii="Lucida Console" w:hAnsi="Lucida Console"/>
        </w:rPr>
      </w:pPr>
      <w:r w:rsidRPr="00F567E7">
        <w:rPr>
          <w:rFonts w:ascii="Lucida Console" w:hAnsi="Lucida Console"/>
        </w:rPr>
        <w:t>SF37</w:t>
      </w:r>
      <w:r w:rsidRPr="00F567E7">
        <w:rPr>
          <w:rFonts w:ascii="Lucida Console" w:hAnsi="Lucida Console"/>
        </w:rPr>
        <w:tab/>
        <w:t>2.2604035055</w:t>
      </w:r>
    </w:p>
    <w:p w14:paraId="39BF01D6" w14:textId="77777777" w:rsidR="009300EE" w:rsidRDefault="009300EE" w:rsidP="009300EE">
      <w:pPr>
        <w:pStyle w:val="ListParagraph"/>
      </w:pPr>
      <w:r w:rsidRPr="00F567E7">
        <w:rPr>
          <w:rFonts w:ascii="Lucida Console" w:hAnsi="Lucida Console"/>
        </w:rPr>
        <w:t>SF04</w:t>
      </w:r>
      <w:r w:rsidRPr="00F567E7">
        <w:rPr>
          <w:rFonts w:ascii="Lucida Console" w:hAnsi="Lucida Console"/>
        </w:rPr>
        <w:tab/>
        <w:t>2.30098174812</w:t>
      </w:r>
      <w:r w:rsidRPr="00F567E7">
        <w:rPr>
          <w:rFonts w:ascii="Lucida Console" w:hAnsi="Lucida Console"/>
        </w:rPr>
        <w:br/>
      </w:r>
    </w:p>
    <w:p w14:paraId="6FB65099" w14:textId="77777777" w:rsidR="009300EE" w:rsidRDefault="009300EE" w:rsidP="009300EE">
      <w:pPr>
        <w:pStyle w:val="ListParagraph"/>
        <w:numPr>
          <w:ilvl w:val="0"/>
          <w:numId w:val="7"/>
        </w:numPr>
      </w:pPr>
      <w:r>
        <w:t>Congratulations! You have completed this exercise.</w:t>
      </w:r>
    </w:p>
    <w:p w14:paraId="403EDFF7" w14:textId="77777777" w:rsidR="009300EE" w:rsidRDefault="009300EE" w:rsidP="009300EE">
      <w:pPr>
        <w:ind w:left="360"/>
      </w:pPr>
    </w:p>
    <w:p w14:paraId="68FF49B5" w14:textId="31A710EB" w:rsidR="003630CE" w:rsidRDefault="003630CE" w:rsidP="00B815C3"/>
    <w:p w14:paraId="197BA4A7" w14:textId="77777777" w:rsidR="001A1F89" w:rsidRDefault="001A1F89" w:rsidP="001A1F89">
      <w:pPr>
        <w:ind w:left="360"/>
      </w:pPr>
    </w:p>
    <w:p w14:paraId="42E94F2D" w14:textId="77777777" w:rsidR="001A1F89" w:rsidRPr="001A1F89" w:rsidRDefault="001A1F89" w:rsidP="001A1F89">
      <w:pPr>
        <w:ind w:left="360"/>
      </w:pPr>
    </w:p>
    <w:p w14:paraId="24255438" w14:textId="77777777" w:rsidR="003C3254" w:rsidRDefault="003C3254" w:rsidP="003C3254">
      <w:pPr>
        <w:pStyle w:val="ListParagraph"/>
        <w:ind w:left="1440"/>
      </w:pPr>
    </w:p>
    <w:p w14:paraId="748FE7C2" w14:textId="77777777" w:rsidR="003C3254" w:rsidRPr="000E6867" w:rsidRDefault="003C3254" w:rsidP="003C3254">
      <w:pPr>
        <w:pStyle w:val="ListParagraph"/>
        <w:ind w:left="1440"/>
      </w:pPr>
    </w:p>
    <w:p w14:paraId="14DC7A03" w14:textId="77777777" w:rsidR="00312674" w:rsidRPr="00312674" w:rsidRDefault="00312674">
      <w:pPr>
        <w:rPr>
          <w:i/>
        </w:rPr>
      </w:pPr>
    </w:p>
    <w:p w14:paraId="00E93B0B" w14:textId="04DC6B9A" w:rsidR="008E7006" w:rsidRDefault="008E7006">
      <w:r>
        <w:br/>
      </w:r>
    </w:p>
    <w:p w14:paraId="39B9772E" w14:textId="34142658" w:rsidR="005103D5" w:rsidRPr="005103D5" w:rsidRDefault="008E7006" w:rsidP="00A12610">
      <w:r>
        <w:br w:type="column"/>
      </w:r>
    </w:p>
    <w:sectPr w:rsidR="005103D5" w:rsidRPr="005103D5" w:rsidSect="00C60C8C">
      <w:headerReference w:type="default" r:id="rId26"/>
      <w:footerReference w:type="default" r:id="rId2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FD2F64" w:rsidRDefault="00FD2F64" w:rsidP="00F0714B">
      <w:r>
        <w:separator/>
      </w:r>
    </w:p>
  </w:endnote>
  <w:endnote w:type="continuationSeparator" w:id="0">
    <w:p w14:paraId="54456DE2" w14:textId="77777777" w:rsidR="00FD2F64" w:rsidRDefault="00FD2F64"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Lucida Console">
    <w:panose1 w:val="020B0609040504020204"/>
    <w:charset w:val="00"/>
    <w:family w:val="auto"/>
    <w:pitch w:val="variable"/>
    <w:sig w:usb0="8000028F" w:usb1="00001800" w:usb2="00000000" w:usb3="00000000" w:csb0="0000001F" w:csb1="00000000"/>
  </w:font>
  <w:font w:name="BlairMdITC TT-Medium">
    <w:altName w:val="Courier New"/>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255B" w14:textId="77777777" w:rsidR="00FD2F64" w:rsidRDefault="00FD2F64">
    <w:pPr>
      <w:pStyle w:val="Footer"/>
    </w:pPr>
  </w:p>
  <w:p w14:paraId="16AD1A7C" w14:textId="097C7060" w:rsidR="00FD2F64" w:rsidRDefault="00FD2F64">
    <w:pPr>
      <w:rPr>
        <w:sz w:val="14"/>
      </w:rPr>
    </w:pPr>
    <w:r w:rsidRPr="001A24A4">
      <w:rPr>
        <w:noProof/>
        <w:sz w:val="14"/>
      </w:rPr>
      <w:drawing>
        <wp:inline distT="0" distB="0" distL="0" distR="0" wp14:anchorId="456C4B01" wp14:editId="6686456B">
          <wp:extent cx="685800" cy="244316"/>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44316"/>
                  </a:xfrm>
                  <a:prstGeom prst="rect">
                    <a:avLst/>
                  </a:prstGeom>
                  <a:noFill/>
                  <a:ln>
                    <a:noFill/>
                  </a:ln>
                </pic:spPr>
              </pic:pic>
            </a:graphicData>
          </a:graphic>
        </wp:inline>
      </w:drawing>
    </w:r>
    <w:r>
      <w:rPr>
        <w:sz w:val="14"/>
      </w:rPr>
      <w:t xml:space="preserve"> © Paul Fremantle 2015</w:t>
    </w:r>
    <w:r w:rsidRPr="001A24A4">
      <w:rPr>
        <w:sz w:val="14"/>
      </w:rPr>
      <w:t>. Licensed under the Creative Commons 3.0 BY-SA (Attribution-Sharealike) license.</w:t>
    </w:r>
  </w:p>
  <w:p w14:paraId="09DDB56E" w14:textId="77777777" w:rsidR="00FD2F64" w:rsidRPr="001A24A4" w:rsidRDefault="00FD2F64">
    <w:pPr>
      <w:rPr>
        <w:sz w:val="14"/>
      </w:rPr>
    </w:pPr>
    <w:r>
      <w:rPr>
        <w:sz w:val="14"/>
      </w:rPr>
      <w:t xml:space="preserve">See </w:t>
    </w:r>
    <w:hyperlink r:id="rId2" w:history="1">
      <w:r w:rsidRPr="007B6B4C">
        <w:rPr>
          <w:rStyle w:val="Hyperlink"/>
          <w:sz w:val="14"/>
        </w:rPr>
        <w:t>http://creativecommons.org/licenses/by-sa/3.0/</w:t>
      </w:r>
    </w:hyperlink>
    <w:r>
      <w:rPr>
        <w:sz w:val="14"/>
      </w:rPr>
      <w:t xml:space="preserve"> </w:t>
    </w:r>
  </w:p>
  <w:p w14:paraId="19860126" w14:textId="24DC84B7" w:rsidR="00FD2F64" w:rsidRPr="00A12610" w:rsidRDefault="00FD2F64" w:rsidP="00A12610">
    <w:pPr>
      <w:jc w:val="right"/>
      <w:rPr>
        <w:b/>
        <w:i/>
      </w:rPr>
    </w:pPr>
    <w:r w:rsidRPr="00A12610">
      <w:rPr>
        <w:b/>
        <w:i/>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1F461E">
      <w:rPr>
        <w:b/>
        <w:i/>
        <w:noProof/>
      </w:rPr>
      <w:t>1</w:t>
    </w:r>
    <w:r w:rsidRPr="00A12610">
      <w:rPr>
        <w:b/>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FD2F64" w:rsidRDefault="00FD2F64" w:rsidP="00F0714B">
      <w:r>
        <w:separator/>
      </w:r>
    </w:p>
  </w:footnote>
  <w:footnote w:type="continuationSeparator" w:id="0">
    <w:p w14:paraId="5F4D190C" w14:textId="77777777" w:rsidR="00FD2F64" w:rsidRDefault="00FD2F64"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FD2F64" w:rsidRPr="00F0714B" w:rsidRDefault="00FD2F64"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0C127A2F" w:rsidR="00FD2F64" w:rsidRPr="00F0714B" w:rsidRDefault="00FD2F64" w:rsidP="00F0714B">
    <w:pPr>
      <w:pStyle w:val="Header"/>
      <w:jc w:val="center"/>
      <w:rPr>
        <w:rFonts w:ascii="BlairMdITC TT-Medium" w:hAnsi="BlairMdITC TT-Medium"/>
        <w:sz w:val="10"/>
      </w:rPr>
    </w:pPr>
    <w:r w:rsidRPr="00F0714B">
      <w:rPr>
        <w:rFonts w:ascii="BlairMdITC TT-Medium" w:hAnsi="BlairMdITC TT-Medium"/>
        <w:sz w:val="10"/>
      </w:rPr>
      <w:t xml:space="preserve">MSc </w:t>
    </w:r>
    <w:r>
      <w:rPr>
        <w:rFonts w:ascii="BlairMdITC TT-Medium" w:hAnsi="BlairMdITC TT-Medium"/>
        <w:sz w:val="10"/>
      </w:rPr>
      <w:t>CLO</w:t>
    </w:r>
    <w:r w:rsidRPr="00F0714B">
      <w:rPr>
        <w:rFonts w:ascii="BlairMdITC TT-Medium" w:hAnsi="BlairMdITC TT-Medium"/>
        <w:sz w:val="10"/>
      </w:rPr>
      <w:t xml:space="preserve">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C42682"/>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D530C"/>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5"/>
  </w:num>
  <w:num w:numId="5">
    <w:abstractNumId w:val="1"/>
  </w:num>
  <w:num w:numId="6">
    <w:abstractNumId w:val="0"/>
  </w:num>
  <w:num w:numId="7">
    <w:abstractNumId w:val="4"/>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E6867"/>
    <w:rsid w:val="001064DD"/>
    <w:rsid w:val="00126530"/>
    <w:rsid w:val="00135005"/>
    <w:rsid w:val="00182805"/>
    <w:rsid w:val="001857B1"/>
    <w:rsid w:val="001A1F89"/>
    <w:rsid w:val="001A2321"/>
    <w:rsid w:val="001A24A4"/>
    <w:rsid w:val="001E10BC"/>
    <w:rsid w:val="001E4EBB"/>
    <w:rsid w:val="001F0287"/>
    <w:rsid w:val="001F461E"/>
    <w:rsid w:val="00222271"/>
    <w:rsid w:val="00226B07"/>
    <w:rsid w:val="0027269A"/>
    <w:rsid w:val="002813FD"/>
    <w:rsid w:val="00285FA1"/>
    <w:rsid w:val="00286333"/>
    <w:rsid w:val="002900CB"/>
    <w:rsid w:val="002A1E3A"/>
    <w:rsid w:val="002A520D"/>
    <w:rsid w:val="002E657E"/>
    <w:rsid w:val="003025A9"/>
    <w:rsid w:val="00311D67"/>
    <w:rsid w:val="00312674"/>
    <w:rsid w:val="00314151"/>
    <w:rsid w:val="003630CE"/>
    <w:rsid w:val="003B604F"/>
    <w:rsid w:val="003C3254"/>
    <w:rsid w:val="003C4A31"/>
    <w:rsid w:val="004070B1"/>
    <w:rsid w:val="004159AA"/>
    <w:rsid w:val="004356F2"/>
    <w:rsid w:val="0043623C"/>
    <w:rsid w:val="00446770"/>
    <w:rsid w:val="0046627D"/>
    <w:rsid w:val="00470CF6"/>
    <w:rsid w:val="004857AD"/>
    <w:rsid w:val="0049252C"/>
    <w:rsid w:val="00496A8C"/>
    <w:rsid w:val="004A2FAB"/>
    <w:rsid w:val="004A496B"/>
    <w:rsid w:val="004B06AB"/>
    <w:rsid w:val="005103D5"/>
    <w:rsid w:val="00515CB9"/>
    <w:rsid w:val="00521FDF"/>
    <w:rsid w:val="00553282"/>
    <w:rsid w:val="00561B2F"/>
    <w:rsid w:val="00564094"/>
    <w:rsid w:val="005E664E"/>
    <w:rsid w:val="00622D1D"/>
    <w:rsid w:val="00640F7C"/>
    <w:rsid w:val="006566B3"/>
    <w:rsid w:val="0066269B"/>
    <w:rsid w:val="00676636"/>
    <w:rsid w:val="006871E1"/>
    <w:rsid w:val="006A1E69"/>
    <w:rsid w:val="006C0534"/>
    <w:rsid w:val="006C2DFF"/>
    <w:rsid w:val="006E48C3"/>
    <w:rsid w:val="0070402F"/>
    <w:rsid w:val="0070669E"/>
    <w:rsid w:val="00735423"/>
    <w:rsid w:val="00750F2C"/>
    <w:rsid w:val="007A5AC4"/>
    <w:rsid w:val="007E003D"/>
    <w:rsid w:val="007E0304"/>
    <w:rsid w:val="007E5EB5"/>
    <w:rsid w:val="008218C0"/>
    <w:rsid w:val="0082265A"/>
    <w:rsid w:val="00840AC1"/>
    <w:rsid w:val="00852338"/>
    <w:rsid w:val="00860DF4"/>
    <w:rsid w:val="00876F80"/>
    <w:rsid w:val="008C7CE8"/>
    <w:rsid w:val="008D198D"/>
    <w:rsid w:val="008D28A7"/>
    <w:rsid w:val="008E7006"/>
    <w:rsid w:val="008E75F8"/>
    <w:rsid w:val="0090497D"/>
    <w:rsid w:val="00916593"/>
    <w:rsid w:val="00923433"/>
    <w:rsid w:val="009300EE"/>
    <w:rsid w:val="0095253B"/>
    <w:rsid w:val="00953ABA"/>
    <w:rsid w:val="00957BA8"/>
    <w:rsid w:val="00967541"/>
    <w:rsid w:val="009B1006"/>
    <w:rsid w:val="009B6C60"/>
    <w:rsid w:val="009D03E1"/>
    <w:rsid w:val="009E53EF"/>
    <w:rsid w:val="009E5A54"/>
    <w:rsid w:val="009F7400"/>
    <w:rsid w:val="00A0431F"/>
    <w:rsid w:val="00A12610"/>
    <w:rsid w:val="00A265E0"/>
    <w:rsid w:val="00A27799"/>
    <w:rsid w:val="00A51C37"/>
    <w:rsid w:val="00A62635"/>
    <w:rsid w:val="00AA41F9"/>
    <w:rsid w:val="00AB19A6"/>
    <w:rsid w:val="00AD4926"/>
    <w:rsid w:val="00AE6438"/>
    <w:rsid w:val="00AF27E2"/>
    <w:rsid w:val="00AF58B8"/>
    <w:rsid w:val="00AF7D69"/>
    <w:rsid w:val="00B054C0"/>
    <w:rsid w:val="00B23F6B"/>
    <w:rsid w:val="00B35822"/>
    <w:rsid w:val="00B422A4"/>
    <w:rsid w:val="00B77FE3"/>
    <w:rsid w:val="00B815C3"/>
    <w:rsid w:val="00BD751F"/>
    <w:rsid w:val="00C12F77"/>
    <w:rsid w:val="00C15DFA"/>
    <w:rsid w:val="00C23788"/>
    <w:rsid w:val="00C40166"/>
    <w:rsid w:val="00C60C8C"/>
    <w:rsid w:val="00C670A9"/>
    <w:rsid w:val="00C80F73"/>
    <w:rsid w:val="00CB397C"/>
    <w:rsid w:val="00CB49B2"/>
    <w:rsid w:val="00CB658E"/>
    <w:rsid w:val="00CD239E"/>
    <w:rsid w:val="00CE2663"/>
    <w:rsid w:val="00CF703D"/>
    <w:rsid w:val="00D01FF7"/>
    <w:rsid w:val="00D219AD"/>
    <w:rsid w:val="00D23D99"/>
    <w:rsid w:val="00D86D6A"/>
    <w:rsid w:val="00D92541"/>
    <w:rsid w:val="00D969A3"/>
    <w:rsid w:val="00DA36F9"/>
    <w:rsid w:val="00DB4E25"/>
    <w:rsid w:val="00DB5141"/>
    <w:rsid w:val="00DC3EBE"/>
    <w:rsid w:val="00DF2AD2"/>
    <w:rsid w:val="00DF45A4"/>
    <w:rsid w:val="00E04A7A"/>
    <w:rsid w:val="00E1254A"/>
    <w:rsid w:val="00E64715"/>
    <w:rsid w:val="00E80370"/>
    <w:rsid w:val="00E862A6"/>
    <w:rsid w:val="00E8702E"/>
    <w:rsid w:val="00EF483F"/>
    <w:rsid w:val="00F0714B"/>
    <w:rsid w:val="00F16C52"/>
    <w:rsid w:val="00F21565"/>
    <w:rsid w:val="00F31268"/>
    <w:rsid w:val="00F3131B"/>
    <w:rsid w:val="00F33EFA"/>
    <w:rsid w:val="00F4633B"/>
    <w:rsid w:val="00F83189"/>
    <w:rsid w:val="00F8370F"/>
    <w:rsid w:val="00FA50E8"/>
    <w:rsid w:val="00FC4B18"/>
    <w:rsid w:val="00FD2F64"/>
    <w:rsid w:val="00FD3C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439687353">
      <w:bodyDiv w:val="1"/>
      <w:marLeft w:val="0"/>
      <w:marRight w:val="0"/>
      <w:marTop w:val="0"/>
      <w:marBottom w:val="0"/>
      <w:divBdr>
        <w:top w:val="none" w:sz="0" w:space="0" w:color="auto"/>
        <w:left w:val="none" w:sz="0" w:space="0" w:color="auto"/>
        <w:bottom w:val="none" w:sz="0" w:space="0" w:color="auto"/>
        <w:right w:val="none" w:sz="0" w:space="0" w:color="auto"/>
      </w:divBdr>
    </w:div>
    <w:div w:id="787550321">
      <w:bodyDiv w:val="1"/>
      <w:marLeft w:val="0"/>
      <w:marRight w:val="0"/>
      <w:marTop w:val="0"/>
      <w:marBottom w:val="0"/>
      <w:divBdr>
        <w:top w:val="none" w:sz="0" w:space="0" w:color="auto"/>
        <w:left w:val="none" w:sz="0" w:space="0" w:color="auto"/>
        <w:bottom w:val="none" w:sz="0" w:space="0" w:color="auto"/>
        <w:right w:val="none" w:sz="0" w:space="0" w:color="auto"/>
      </w:divBdr>
    </w:div>
    <w:div w:id="911737896">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544904877">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49046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ox-clo.signin.aws.amazon.com/console"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yperlink" Target="mailto:ubuntu@ww.xx.yy.zz" TargetMode="External"/><Relationship Id="rId25" Type="http://schemas.openxmlformats.org/officeDocument/2006/relationships/hyperlink" Target="https://docs.python.org/2/tutorial/datastructures.html" TargetMode="External"/><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ocs.aws.amazon.com/AWSEC2/latest/UserGuide/get-set-up-for-amazon-ec2.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TotalTime>
  <Pages>15</Pages>
  <Words>1580</Words>
  <Characters>9006</Characters>
  <Application>Microsoft Macintosh Word</Application>
  <DocSecurity>0</DocSecurity>
  <Lines>75</Lines>
  <Paragraphs>21</Paragraphs>
  <ScaleCrop>false</ScaleCrop>
  <Company>WSO2</Company>
  <LinksUpToDate>false</LinksUpToDate>
  <CharactersWithSpaces>10565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46</cp:revision>
  <cp:lastPrinted>2014-12-15T19:58:00Z</cp:lastPrinted>
  <dcterms:created xsi:type="dcterms:W3CDTF">2014-12-15T19:58:00Z</dcterms:created>
  <dcterms:modified xsi:type="dcterms:W3CDTF">2015-11-16T10:27:00Z</dcterms:modified>
</cp:coreProperties>
</file>